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FF656F" w14:textId="77777777" w:rsidR="009C2597" w:rsidRPr="003F67D1" w:rsidRDefault="009C2597" w:rsidP="00BF337A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3F67D1">
        <w:rPr>
          <w:rFonts w:ascii="Times New Roman" w:eastAsia="Calibri" w:hAnsi="Times New Roman" w:cs="Times New Roman"/>
          <w:b/>
          <w:sz w:val="28"/>
          <w:szCs w:val="28"/>
        </w:rPr>
        <w:t>202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4</w:t>
      </w:r>
      <w:r w:rsidRPr="003F67D1">
        <w:rPr>
          <w:rFonts w:ascii="Times New Roman" w:eastAsia="Calibri" w:hAnsi="Times New Roman" w:cs="Times New Roman"/>
          <w:b/>
          <w:sz w:val="28"/>
          <w:szCs w:val="28"/>
        </w:rPr>
        <w:t xml:space="preserve"> - 202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5</w:t>
      </w:r>
      <w:r w:rsidRPr="003F67D1">
        <w:rPr>
          <w:rFonts w:ascii="Times New Roman" w:eastAsia="Calibri" w:hAnsi="Times New Roman" w:cs="Times New Roman"/>
          <w:b/>
          <w:sz w:val="28"/>
          <w:szCs w:val="28"/>
        </w:rPr>
        <w:t xml:space="preserve"> оқу жылына арналған </w:t>
      </w:r>
      <w:r w:rsidRPr="003F67D1">
        <w:rPr>
          <w:rFonts w:ascii="Times New Roman" w:eastAsia="Calibri" w:hAnsi="Times New Roman" w:cs="Times New Roman"/>
          <w:b/>
          <w:sz w:val="28"/>
          <w:szCs w:val="28"/>
        </w:rPr>
        <w:br/>
        <w:t>Баланың жеке даму картасы</w:t>
      </w:r>
    </w:p>
    <w:p w14:paraId="29D0309B" w14:textId="73F8427B" w:rsidR="009C2597" w:rsidRPr="00EA425D" w:rsidRDefault="00EA425D" w:rsidP="00EA425D">
      <w:pPr>
        <w:spacing w:after="0" w:line="240" w:lineRule="auto"/>
        <w:ind w:left="142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Баланың жасы: 3-4 жас</w:t>
      </w:r>
    </w:p>
    <w:tbl>
      <w:tblPr>
        <w:tblStyle w:val="10"/>
        <w:tblW w:w="0" w:type="auto"/>
        <w:tblLayout w:type="fixed"/>
        <w:tblLook w:val="04A0" w:firstRow="1" w:lastRow="0" w:firstColumn="1" w:lastColumn="0" w:noHBand="0" w:noVBand="1"/>
      </w:tblPr>
      <w:tblGrid>
        <w:gridCol w:w="2089"/>
        <w:gridCol w:w="2839"/>
        <w:gridCol w:w="3260"/>
        <w:gridCol w:w="3260"/>
        <w:gridCol w:w="2977"/>
      </w:tblGrid>
      <w:tr w:rsidR="007E0A2C" w:rsidRPr="003F67D1" w14:paraId="64EE53C6" w14:textId="77777777" w:rsidTr="00CF21E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1586F" w14:textId="77777777" w:rsidR="007E0A2C" w:rsidRPr="003F67D1" w:rsidRDefault="007E0A2C" w:rsidP="005766A0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Құзыреттіліктер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A6D6C" w14:textId="77777777" w:rsidR="007E0A2C" w:rsidRPr="003F67D1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48C93" w14:textId="77777777" w:rsidR="007E0A2C" w:rsidRPr="003F67D1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189B0" w14:textId="77777777" w:rsidR="007E0A2C" w:rsidRPr="003F67D1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1E2C" w14:textId="77777777" w:rsidR="007E0A2C" w:rsidRPr="003F67D1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</w:t>
            </w:r>
            <w:proofErr w:type="gramStart"/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келеді :</w:t>
            </w:r>
            <w:proofErr w:type="gramEnd"/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B66F25" w:rsidRPr="009C2597" w14:paraId="40F48685" w14:textId="77777777" w:rsidTr="00CF21E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0D24F" w14:textId="77777777" w:rsidR="00B66F25" w:rsidRPr="003F67D1" w:rsidRDefault="00B66F25" w:rsidP="00B66F25">
            <w:pPr>
              <w:spacing w:after="0"/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F272" w14:textId="77777777" w:rsidR="00B66F25" w:rsidRPr="003F67D1" w:rsidRDefault="00B66F25" w:rsidP="00B66F25">
            <w:pPr>
              <w:spacing w:after="0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Негізгі қимыл түрлерін орындау кезінде шығармашылық </w:t>
            </w: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дағдыларын дамыту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DFC6" w14:textId="77777777" w:rsidR="00B66F25" w:rsidRDefault="00B66F25" w:rsidP="00B66F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Негізгі қимыл түрлерін: жүру мен жүгіруді, секіру мен лақтыруды, қағып алуды, еңбектеу мен өрмелеуді, жеке мәдени-гигиеналық дағдылары жетілдіру;</w:t>
            </w:r>
          </w:p>
          <w:p w14:paraId="3232792F" w14:textId="77777777" w:rsidR="00B66F25" w:rsidRDefault="00B66F25" w:rsidP="00B66F25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дене шынықтыру жаттығуларын орындауға қызығушылықты ояту, салауатты өмір салтын ұстануға тәрбиелеу;</w:t>
            </w:r>
          </w:p>
          <w:p w14:paraId="555FDA23" w14:textId="77777777" w:rsidR="00B66F25" w:rsidRPr="003F67D1" w:rsidRDefault="00B66F25" w:rsidP="00B66F25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A546" w14:textId="6F194979" w:rsidR="00B66F25" w:rsidRPr="00B66F25" w:rsidRDefault="00B66F25" w:rsidP="00B66F25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66F2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Негізгі қимыл түрлерін орындау кезінде шығармашылық дағдыларын дамыту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BC11" w14:textId="38249ADF" w:rsidR="00B66F25" w:rsidRPr="00B66F25" w:rsidRDefault="00B66F25" w:rsidP="00B66F25">
            <w:pPr>
              <w:spacing w:after="0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66F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III деңгей - «жоғары»; </w:t>
            </w:r>
          </w:p>
        </w:tc>
      </w:tr>
      <w:tr w:rsidR="00B66F25" w:rsidRPr="009C2597" w14:paraId="176ADB1C" w14:textId="77777777" w:rsidTr="00CF21E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97033" w14:textId="77777777" w:rsidR="00B66F25" w:rsidRPr="003F67D1" w:rsidRDefault="00B66F25" w:rsidP="00B66F25">
            <w:pPr>
              <w:spacing w:after="0"/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3F73" w14:textId="77777777" w:rsidR="00B66F25" w:rsidRPr="003F67D1" w:rsidRDefault="00B66F25" w:rsidP="00B66F25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Үш-төрт дыбысты сөздерге дыбыстық талдау </w:t>
            </w:r>
            <w:proofErr w:type="gramStart"/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жасауға ;</w:t>
            </w:r>
            <w:proofErr w:type="gramEnd"/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дыбыстарды сипаттауға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0068" w14:textId="77777777" w:rsidR="00B66F25" w:rsidRDefault="00B66F25" w:rsidP="00B66F25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Ересектермен және балалармен еркін қарым-қатынас жасау дағдыларын қалыптастыру;</w:t>
            </w:r>
          </w:p>
          <w:p w14:paraId="3DD1899F" w14:textId="77777777" w:rsidR="00B66F25" w:rsidRDefault="00B66F25" w:rsidP="00B66F25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Қазақстан халқының мәдениетімен, салт-дәстүрлерімен таныстыру арқылы түрлі балалар әрекетінде балалардың ауызша сөйлеуін дамыту;</w:t>
            </w:r>
          </w:p>
          <w:p w14:paraId="2A996BB5" w14:textId="77777777" w:rsidR="00B66F25" w:rsidRDefault="00B66F25" w:rsidP="00B66F25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балаларды өздігінен сипаттау және баяндау әңгімелерін құруға баулу;</w:t>
            </w:r>
          </w:p>
          <w:p w14:paraId="5AC5DB84" w14:textId="77777777" w:rsidR="00B66F25" w:rsidRPr="00CF21E1" w:rsidRDefault="00B66F25" w:rsidP="00B66F25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баланың айналасындағы өзін қоршаған ортадан тыс заттар мен құбылыстар туралы ақпараттарды алуында оның қажеттіліктерін қанағаттандыру, оларды барлық балалармен талқылау;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11BE" w14:textId="6F5636D9" w:rsidR="00B66F25" w:rsidRPr="00B66F25" w:rsidRDefault="00B66F25" w:rsidP="00B66F25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B66F2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Үш-төрт дыбысты сөздерге дыбыстық талдау жасауға ; дыбыстарды сипаттауға үйрету;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B97D" w14:textId="59831ADE" w:rsidR="00B66F25" w:rsidRPr="00B66F25" w:rsidRDefault="00B66F25" w:rsidP="00B66F25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66F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III деңгей - «жоғары»; </w:t>
            </w:r>
          </w:p>
        </w:tc>
      </w:tr>
      <w:tr w:rsidR="00B66F25" w:rsidRPr="009C2597" w14:paraId="7FD4B911" w14:textId="77777777" w:rsidTr="00CF21E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48DD2" w14:textId="77777777" w:rsidR="00B66F25" w:rsidRPr="003F67D1" w:rsidRDefault="00B66F25" w:rsidP="00B66F25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Танымдық және зияткерлік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AA86" w14:textId="77777777" w:rsidR="00B66F25" w:rsidRPr="003F67D1" w:rsidRDefault="00B66F25" w:rsidP="00B66F25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Заттарға тән ерекшеліктерді және белгілерді иісі, дәмі, дыбысы негізінде қабылдайды.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AC9F" w14:textId="77777777" w:rsidR="00B66F25" w:rsidRDefault="00B66F25" w:rsidP="00B66F25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Заттарды  зерттеу барысында олардың пішінін, көлемін көзбен өлшеу, қолмен ұстау арқылы көрнекі-бейнелік ойлауды, есте сақтауды, қиялдауды, сөйлеуді, қолдың ұсақ моторикасын дамыту;</w:t>
            </w:r>
          </w:p>
          <w:p w14:paraId="714636B6" w14:textId="77777777" w:rsidR="00B66F25" w:rsidRDefault="00B66F25" w:rsidP="00B66F25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танымдық қызығушылықты дамыту, себеп-салдарлық байланыстарды орнату, талдау жасай білуге, қорытынды шығаруға баулу;</w:t>
            </w:r>
          </w:p>
          <w:p w14:paraId="2DADD3FD" w14:textId="77777777" w:rsidR="00B66F25" w:rsidRPr="003F67D1" w:rsidRDefault="00B66F25" w:rsidP="00B66F25">
            <w:pPr>
              <w:autoSpaceDE w:val="0"/>
              <w:autoSpaceDN w:val="0"/>
              <w:adjustRightInd w:val="0"/>
              <w:ind w:left="142" w:right="-6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A6CC" w14:textId="15AA9031" w:rsidR="00B66F25" w:rsidRPr="00B66F25" w:rsidRDefault="00B66F25" w:rsidP="00B66F25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66F2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Заттарға тән ерекшеліктерді және белгілерді иісі, дәмі, дыбысы негізінде қабылдайды.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842D" w14:textId="4B6A5D99" w:rsidR="00B66F25" w:rsidRPr="00B66F25" w:rsidRDefault="00B66F25" w:rsidP="00B66F25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66F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III деңгей - «жоғары»; </w:t>
            </w:r>
          </w:p>
        </w:tc>
      </w:tr>
      <w:tr w:rsidR="00B66F25" w:rsidRPr="00E04C99" w14:paraId="3E9DE8B4" w14:textId="77777777" w:rsidTr="00CF21E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CB1CC" w14:textId="77777777" w:rsidR="00B66F25" w:rsidRPr="00E04C99" w:rsidRDefault="00B66F25" w:rsidP="00B66F25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04C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92E3" w14:textId="77777777" w:rsidR="00B66F25" w:rsidRPr="00E04C99" w:rsidRDefault="00B66F25" w:rsidP="00B66F25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04C9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Түрлі   әрекетінде балалардың көркем-шығармашылық қабілеттерін, дербестігін, белсенділігін дамыту;</w:t>
            </w:r>
          </w:p>
          <w:p w14:paraId="4288D5A6" w14:textId="77777777" w:rsidR="00B66F25" w:rsidRPr="00E04C99" w:rsidRDefault="00B66F25" w:rsidP="00B66F25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04C9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өнер түрлері </w:t>
            </w:r>
            <w:r w:rsidRPr="00E04C9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туралы ұғымдарды кеңейту, заттарды қарау және қолмен ұстап зерттеуді дамыту; </w:t>
            </w:r>
          </w:p>
          <w:p w14:paraId="16790A36" w14:textId="77777777" w:rsidR="00B66F25" w:rsidRPr="00E04C99" w:rsidRDefault="00B66F25" w:rsidP="00B66F25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04C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өнер туындыларын қабылдау мен түсіну дағдыларын қалыптастыру;</w:t>
            </w:r>
          </w:p>
          <w:p w14:paraId="3C898957" w14:textId="77777777" w:rsidR="00B66F25" w:rsidRPr="00E04C99" w:rsidRDefault="00B66F25" w:rsidP="00B66F25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04C9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қоршаған ортадағы әсемдікті қабылдауға баулу, шығармашылық ойлау мен қиялды дамыту;</w:t>
            </w:r>
          </w:p>
          <w:p w14:paraId="0366B2A4" w14:textId="77777777" w:rsidR="00B66F25" w:rsidRPr="00E04C99" w:rsidRDefault="00B66F25" w:rsidP="00B66F25">
            <w:pPr>
              <w:autoSpaceDE w:val="0"/>
              <w:autoSpaceDN w:val="0"/>
              <w:adjustRightInd w:val="0"/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DD80" w14:textId="77777777" w:rsidR="00B66F25" w:rsidRPr="00E04C99" w:rsidRDefault="00B66F25" w:rsidP="00B66F2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04C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 xml:space="preserve">Суретті  салуды </w:t>
            </w:r>
          </w:p>
          <w:p w14:paraId="48413983" w14:textId="77777777" w:rsidR="00B66F25" w:rsidRPr="00E04C99" w:rsidRDefault="00B66F25" w:rsidP="00B66F2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04C9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бейнелейтін заттарды қарауды, қолмен ұстап зерттеуді; өнер туындыларына қызығушылық танытуды;</w:t>
            </w:r>
          </w:p>
          <w:p w14:paraId="09483168" w14:textId="77777777" w:rsidR="00B66F25" w:rsidRPr="00E04C99" w:rsidRDefault="00B66F25" w:rsidP="00B66F2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04C9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жеке заттарды және сюжеттік композицияларды салуды; қаламды, қылқаламды, борларды дұрыс ұстаудыүйрету.</w:t>
            </w:r>
          </w:p>
          <w:p w14:paraId="319C1BF4" w14:textId="77777777" w:rsidR="00B66F25" w:rsidRDefault="00B66F25" w:rsidP="00B66F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Құрылыс  бөлшектерін ажыратады және атуды, оларды құрылымдық қасиеттерін ескере отырып пайдалануды;</w:t>
            </w:r>
          </w:p>
          <w:p w14:paraId="4CE929D2" w14:textId="77777777" w:rsidR="00B66F25" w:rsidRDefault="00B66F25" w:rsidP="00B66F25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заттарды өзбетінше сапасы, көлемі мен пішіні бойынша таңдауды;</w:t>
            </w:r>
          </w:p>
          <w:p w14:paraId="27F63063" w14:textId="77777777" w:rsidR="00B66F25" w:rsidRDefault="00B66F25" w:rsidP="00B66F25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өзбетінше ойдан құрастыруды;</w:t>
            </w:r>
          </w:p>
          <w:p w14:paraId="2AAB0A4D" w14:textId="77777777" w:rsidR="00B66F25" w:rsidRDefault="00B66F25" w:rsidP="00B66F25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құрастырылған құрылыс бөлшектерінің кеңістікте орналасуын айқындауды; үйрету</w:t>
            </w:r>
          </w:p>
          <w:p w14:paraId="7EB6F89F" w14:textId="77777777" w:rsidR="00B66F25" w:rsidRDefault="00B66F25" w:rsidP="00B66F25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дайын құрылыспен түрлі ойындар ойнайды;</w:t>
            </w:r>
          </w:p>
          <w:p w14:paraId="4C6CE4FF" w14:textId="77777777" w:rsidR="00B66F25" w:rsidRDefault="00B66F25" w:rsidP="00B66F25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қағаз парағын түрлендіреді;</w:t>
            </w:r>
          </w:p>
          <w:p w14:paraId="0899E095" w14:textId="77777777" w:rsidR="00B66F25" w:rsidRPr="00E04C99" w:rsidRDefault="00B66F25" w:rsidP="00B66F25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A075" w14:textId="77777777" w:rsidR="00B66F25" w:rsidRPr="00B66F25" w:rsidRDefault="00B66F25" w:rsidP="00B66F25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66F2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Түрлі   әрекетінде балалардың көркем-шығармашылық қабілеттерін, дербестігін, белсенділігін дамыту;</w:t>
            </w:r>
          </w:p>
          <w:p w14:paraId="6939753A" w14:textId="77777777" w:rsidR="00B66F25" w:rsidRPr="00B66F25" w:rsidRDefault="00B66F25" w:rsidP="00B66F25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66F2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өнер түрлері туралы </w:t>
            </w:r>
            <w:r w:rsidRPr="00B66F2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ұғымдарды кеңейту, заттарды қарау және қолмен ұстап зерттеуді дамыту; </w:t>
            </w:r>
          </w:p>
          <w:p w14:paraId="5C533245" w14:textId="77777777" w:rsidR="00B66F25" w:rsidRPr="00B66F25" w:rsidRDefault="00B66F25" w:rsidP="00B66F25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66F2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өнер туындыларын қабылдау мен түсіну дағдыларын қалыптастыру;</w:t>
            </w:r>
          </w:p>
          <w:p w14:paraId="7EBC7919" w14:textId="77777777" w:rsidR="00B66F25" w:rsidRPr="00B66F25" w:rsidRDefault="00B66F25" w:rsidP="00B66F25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66F2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қоршаған ортадағы әсемдікті қабылдауға баулу, шығармашылық ойлау мен қиялды дамыту;</w:t>
            </w:r>
          </w:p>
          <w:p w14:paraId="13E83128" w14:textId="77777777" w:rsidR="00B66F25" w:rsidRPr="00B66F25" w:rsidRDefault="00B66F25" w:rsidP="00B66F25">
            <w:pPr>
              <w:autoSpaceDE w:val="0"/>
              <w:autoSpaceDN w:val="0"/>
              <w:adjustRightInd w:val="0"/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3D13" w14:textId="1F7EB3D6" w:rsidR="00B66F25" w:rsidRPr="00B66F25" w:rsidRDefault="00B66F25" w:rsidP="00B66F25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66F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III деңгей - «жоғары»; </w:t>
            </w:r>
          </w:p>
        </w:tc>
      </w:tr>
      <w:tr w:rsidR="00B66F25" w:rsidRPr="009C2597" w14:paraId="1FF44EAF" w14:textId="77777777" w:rsidTr="00CF21E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2352" w14:textId="77777777" w:rsidR="00B66F25" w:rsidRPr="003F67D1" w:rsidRDefault="00B66F25" w:rsidP="00B66F25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EA24" w14:textId="77777777" w:rsidR="00B66F25" w:rsidRPr="003F67D1" w:rsidRDefault="00B66F25" w:rsidP="00B66F25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Адами қарым-қатынас туралы білімді меңгерген, эмоционалдық жай-күйді түсінеді.</w:t>
            </w: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2964" w14:textId="77777777" w:rsidR="00B66F25" w:rsidRDefault="00B66F25" w:rsidP="00B66F25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Өзінің  «Мен» бейнесін көрсетуді, ойын ашық айтудыы, өзімен санасқанды, өзін құрметтегенді ұнатауы;</w:t>
            </w:r>
          </w:p>
          <w:p w14:paraId="640FB1A6" w14:textId="77777777" w:rsidR="00B66F25" w:rsidRDefault="00B66F25" w:rsidP="00B66F25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өзінің туған жерін білуді және атауды;</w:t>
            </w:r>
          </w:p>
          <w:p w14:paraId="491F22B8" w14:textId="77777777" w:rsidR="00B66F25" w:rsidRDefault="00B66F25" w:rsidP="00B66F25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отбасының ересек мүшелерінің еңбегі туралы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білеуге; әскердің міндеті туралы түсініктеріне ие болдыру; отбасындағы үлкендерді сыйлауды, құрметтеуді, кішілерге қамқорлық танытуды;</w:t>
            </w:r>
          </w:p>
          <w:p w14:paraId="4A83B885" w14:textId="77777777" w:rsidR="00B66F25" w:rsidRPr="003F67D1" w:rsidRDefault="00B66F25" w:rsidP="00B66F25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жақын туыстарын тануға, олардың есімдерін атай алуға, отбасындағы сүйікті адамдары туралы айта білуге жаттықтыру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D04C" w14:textId="5AC5E70A" w:rsidR="00B66F25" w:rsidRPr="00B66F25" w:rsidRDefault="00B66F25" w:rsidP="00B66F25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66F2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lastRenderedPageBreak/>
              <w:t>Адами қарым-қатынас туралы білімді меңгерген, эмоционалдық жай-күйді түсінеді.</w:t>
            </w:r>
            <w:r w:rsidRPr="00B66F2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2F75" w14:textId="753D63B7" w:rsidR="00B66F25" w:rsidRPr="00B66F25" w:rsidRDefault="00B66F25" w:rsidP="00B66F25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66F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III деңгей - «жоғары»; </w:t>
            </w:r>
          </w:p>
        </w:tc>
      </w:tr>
    </w:tbl>
    <w:p w14:paraId="61A06A36" w14:textId="77777777" w:rsidR="009C2597" w:rsidRPr="003F67D1" w:rsidRDefault="009C2597" w:rsidP="00BF337A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3F67D1">
        <w:rPr>
          <w:rFonts w:ascii="Times New Roman" w:eastAsia="Calibri" w:hAnsi="Times New Roman" w:cs="Times New Roman"/>
          <w:b/>
          <w:sz w:val="28"/>
          <w:szCs w:val="28"/>
        </w:rPr>
        <w:lastRenderedPageBreak/>
        <w:t>202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4</w:t>
      </w:r>
      <w:r w:rsidRPr="003F67D1">
        <w:rPr>
          <w:rFonts w:ascii="Times New Roman" w:eastAsia="Calibri" w:hAnsi="Times New Roman" w:cs="Times New Roman"/>
          <w:b/>
          <w:sz w:val="28"/>
          <w:szCs w:val="28"/>
        </w:rPr>
        <w:t xml:space="preserve"> - 202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5</w:t>
      </w:r>
      <w:r w:rsidRPr="003F67D1">
        <w:rPr>
          <w:rFonts w:ascii="Times New Roman" w:eastAsia="Calibri" w:hAnsi="Times New Roman" w:cs="Times New Roman"/>
          <w:b/>
          <w:sz w:val="28"/>
          <w:szCs w:val="28"/>
        </w:rPr>
        <w:t xml:space="preserve"> оқу жылына арналған </w:t>
      </w:r>
      <w:r w:rsidRPr="003F67D1">
        <w:rPr>
          <w:rFonts w:ascii="Times New Roman" w:eastAsia="Calibri" w:hAnsi="Times New Roman" w:cs="Times New Roman"/>
          <w:b/>
          <w:sz w:val="28"/>
          <w:szCs w:val="28"/>
        </w:rPr>
        <w:br/>
        <w:t>Баланың жеке даму картасы</w:t>
      </w:r>
    </w:p>
    <w:p w14:paraId="030798D3" w14:textId="5EED6C70" w:rsidR="009C2597" w:rsidRPr="00EA425D" w:rsidRDefault="00EA425D" w:rsidP="00EA425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Hlk184680838"/>
      <w:r>
        <w:rPr>
          <w:rFonts w:ascii="Times New Roman" w:hAnsi="Times New Roman" w:cs="Times New Roman"/>
          <w:sz w:val="28"/>
          <w:szCs w:val="28"/>
          <w:lang w:val="kk-KZ"/>
        </w:rPr>
        <w:t>Баланың жасы: 3-4 жас</w:t>
      </w:r>
      <w:bookmarkEnd w:id="0"/>
    </w:p>
    <w:tbl>
      <w:tblPr>
        <w:tblStyle w:val="10"/>
        <w:tblW w:w="15134" w:type="dxa"/>
        <w:tblLayout w:type="fixed"/>
        <w:tblLook w:val="04A0" w:firstRow="1" w:lastRow="0" w:firstColumn="1" w:lastColumn="0" w:noHBand="0" w:noVBand="1"/>
      </w:tblPr>
      <w:tblGrid>
        <w:gridCol w:w="1809"/>
        <w:gridCol w:w="2835"/>
        <w:gridCol w:w="3969"/>
        <w:gridCol w:w="2835"/>
        <w:gridCol w:w="3686"/>
      </w:tblGrid>
      <w:tr w:rsidR="007E0A2C" w:rsidRPr="003F67D1" w14:paraId="52B9E813" w14:textId="77777777" w:rsidTr="00AF3F8C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F5B5C" w14:textId="77777777" w:rsidR="007E0A2C" w:rsidRPr="003F67D1" w:rsidRDefault="007E0A2C" w:rsidP="005766A0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67D1">
              <w:rPr>
                <w:rFonts w:ascii="Times New Roman" w:eastAsia="Calibri" w:hAnsi="Times New Roman" w:cs="Times New Roman"/>
                <w:sz w:val="28"/>
                <w:szCs w:val="28"/>
              </w:rPr>
              <w:t>Құзыреттіліктер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0A393" w14:textId="77777777" w:rsidR="007E0A2C" w:rsidRPr="003F67D1" w:rsidRDefault="007E0A2C" w:rsidP="005766A0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67D1">
              <w:rPr>
                <w:rFonts w:ascii="Times New Roman" w:eastAsia="Calibri" w:hAnsi="Times New Roman" w:cs="Times New Roman"/>
                <w:sz w:val="28"/>
                <w:szCs w:val="28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01F5D" w14:textId="77777777" w:rsidR="007E0A2C" w:rsidRPr="003F67D1" w:rsidRDefault="007E0A2C" w:rsidP="005766A0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67D1">
              <w:rPr>
                <w:rFonts w:ascii="Times New Roman" w:eastAsia="Calibri" w:hAnsi="Times New Roman" w:cs="Times New Roman"/>
                <w:sz w:val="28"/>
                <w:szCs w:val="28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FE7E8" w14:textId="77777777" w:rsidR="007E0A2C" w:rsidRPr="003F67D1" w:rsidRDefault="007E0A2C" w:rsidP="005766A0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67D1">
              <w:rPr>
                <w:rFonts w:ascii="Times New Roman" w:eastAsia="Calibri" w:hAnsi="Times New Roman" w:cs="Times New Roman"/>
                <w:sz w:val="28"/>
                <w:szCs w:val="28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0A72A" w14:textId="77777777" w:rsidR="007E0A2C" w:rsidRPr="003F67D1" w:rsidRDefault="007E0A2C" w:rsidP="005766A0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67D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Қорытынды (баланың даму деңгейі сәйкес </w:t>
            </w:r>
            <w:proofErr w:type="gramStart"/>
            <w:r w:rsidRPr="003F67D1">
              <w:rPr>
                <w:rFonts w:ascii="Times New Roman" w:eastAsia="Calibri" w:hAnsi="Times New Roman" w:cs="Times New Roman"/>
                <w:sz w:val="28"/>
                <w:szCs w:val="28"/>
              </w:rPr>
              <w:t>келеді :</w:t>
            </w:r>
            <w:proofErr w:type="gramEnd"/>
            <w:r w:rsidRPr="003F67D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F67D1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III деңгей - «жоғары»; </w:t>
            </w:r>
            <w:r w:rsidRPr="003F67D1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II деңгей – «орташа»; </w:t>
            </w:r>
            <w:r w:rsidRPr="003F67D1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I деңгей - «төмен»)</w:t>
            </w:r>
          </w:p>
        </w:tc>
      </w:tr>
      <w:tr w:rsidR="00A636BE" w:rsidRPr="00B66F25" w14:paraId="5692DE01" w14:textId="77777777" w:rsidTr="00AF3F8C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8F772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67D1">
              <w:rPr>
                <w:rFonts w:ascii="Times New Roman" w:eastAsia="Calibri" w:hAnsi="Times New Roman" w:cs="Times New Roman"/>
                <w:sz w:val="28"/>
                <w:szCs w:val="28"/>
              </w:rPr>
              <w:t>Физикалық қасиеттері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A264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Негізгі қимылдарды орындау техникасын меңгеруді үйрету;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7EDD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Таңертеңгі  гимнастиканы орындауға қызығушылық танытады;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8501" w14:textId="77777777" w:rsidR="00A636BE" w:rsidRPr="003247EB" w:rsidRDefault="00A636BE" w:rsidP="00A636B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3247E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Балалардың денесін үйлесімді дамыту, спорттық, қимылды ойындарға, спортпен айналысуға қызығушылықты арттыру;</w:t>
            </w:r>
          </w:p>
          <w:p w14:paraId="20BAC864" w14:textId="340009C1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1F05" w14:textId="4AC6606A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247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III деңгей - «жоғары»; </w:t>
            </w:r>
          </w:p>
        </w:tc>
      </w:tr>
      <w:tr w:rsidR="00A636BE" w:rsidRPr="00B66F25" w14:paraId="0F857272" w14:textId="77777777" w:rsidTr="00AF3F8C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BA860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67D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Коммуника тивтік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46CF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Өз ойын айта алуды, басқалардың пікірін тыңдай білуді үйрету; </w:t>
            </w:r>
            <w:r w:rsidRPr="003F67D1">
              <w:rPr>
                <w:rFonts w:ascii="Times New Roman" w:eastAsia="Calibri" w:hAnsi="Times New Roman" w:cs="Times New Roman"/>
                <w:sz w:val="24"/>
                <w:lang w:val="kk-KZ"/>
              </w:rPr>
              <w:t>Сөздік қорын молайту.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6E88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Құрдастарымен  және ересектермен тілдік қарым-қатынаста еркін сұхбаттасады, өз сезімдері мен ойларын тілдік және тілдік емес құралдар арқылы жеткізеді;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8F4F" w14:textId="77777777" w:rsidR="00A636BE" w:rsidRPr="003247EB" w:rsidRDefault="00A636BE" w:rsidP="00A636B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3247E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тыңдауға, сахналауға жастарына сәйкес, тәрбиелік мәні бар әдеби шығармаларды ұсыну;</w:t>
            </w:r>
          </w:p>
          <w:p w14:paraId="011FAA83" w14:textId="77777777" w:rsidR="00A636BE" w:rsidRPr="003247EB" w:rsidRDefault="00A636BE" w:rsidP="00A636B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3247E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балалар әдебиетіне, театр әлеміне қызығушылықты дамыту. </w:t>
            </w:r>
          </w:p>
          <w:p w14:paraId="36DD0AC7" w14:textId="77777777" w:rsidR="00A636BE" w:rsidRPr="003247EB" w:rsidRDefault="00A636BE" w:rsidP="00A636B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k-KZ"/>
              </w:rPr>
            </w:pPr>
            <w:bookmarkStart w:id="1" w:name="z1281"/>
            <w:r w:rsidRPr="003247E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k-KZ"/>
              </w:rPr>
              <w:t>Сөйлеуді дамыту</w:t>
            </w:r>
          </w:p>
          <w:p w14:paraId="58F34E0F" w14:textId="77777777" w:rsidR="00A636BE" w:rsidRPr="003247EB" w:rsidRDefault="00A636BE" w:rsidP="00A636B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k-KZ"/>
              </w:rPr>
            </w:pPr>
            <w:r w:rsidRPr="003247E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k-KZ"/>
              </w:rPr>
              <w:t>Сөйлеудің дыбыстық мәдениеті</w:t>
            </w:r>
            <w:bookmarkStart w:id="2" w:name="z1282"/>
            <w:bookmarkEnd w:id="1"/>
          </w:p>
          <w:p w14:paraId="09066B9F" w14:textId="77777777" w:rsidR="00A636BE" w:rsidRPr="003247EB" w:rsidRDefault="00A636BE" w:rsidP="00A636B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k-KZ"/>
              </w:rPr>
            </w:pPr>
            <w:r w:rsidRPr="003247E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k-KZ"/>
              </w:rPr>
              <w:t>Дауысты, дауыссыз дыбыстарды дұрыс айту дағдыларын бекіту, ызың және үнді (р, л) дыбыстарды анық айтуға жаттықтыру. Артикуляциялық аппаратты жетілдіру.</w:t>
            </w:r>
          </w:p>
          <w:p w14:paraId="565B61E4" w14:textId="77777777" w:rsidR="00A636BE" w:rsidRPr="003247EB" w:rsidRDefault="00A636BE" w:rsidP="00A636B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k-KZ"/>
              </w:rPr>
            </w:pPr>
            <w:r w:rsidRPr="003247E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k-KZ"/>
              </w:rPr>
              <w:t xml:space="preserve">Сөйлеу қарқынын өзгертуді бекіту: ақырын, </w:t>
            </w:r>
            <w:r w:rsidRPr="003247E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k-KZ"/>
              </w:rPr>
              <w:lastRenderedPageBreak/>
              <w:t>жылдам сөйлеуді меңгерту үшін тақпақтар мен жаңылтпаштар айтқызу. Дикция бойынша жұмысты жалғастыру: сөздер мен сөз тіркестерінің дұрыс айтылуын жақсарту.</w:t>
            </w:r>
          </w:p>
          <w:p w14:paraId="05513080" w14:textId="0AC74B56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247E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k-KZ"/>
              </w:rPr>
              <w:t>Фонематикалық естуді дамыту: белгілі бір дыбыстан басталатын сөздерді есту арқылы ажырата білуге және атауға үйрету.</w:t>
            </w:r>
            <w:bookmarkEnd w:id="2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47CD" w14:textId="1AA1DE1D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247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III деңгей - «жоғары»; </w:t>
            </w:r>
          </w:p>
        </w:tc>
      </w:tr>
      <w:tr w:rsidR="00A636BE" w:rsidRPr="00B66F25" w14:paraId="6EF10148" w14:textId="77777777" w:rsidTr="00AF3F8C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3345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67D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Танымдық және зияткерлік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85DB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Геометриялық пішіндерді және денелерді білуге және ажыратуға; ұжыммен жұмыс жасай білуге үйрету;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E758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 көлеміндегі сандарды біледі, оларды тура және кері санайды;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B708" w14:textId="77777777" w:rsidR="00A636BE" w:rsidRPr="003247EB" w:rsidRDefault="00A636BE" w:rsidP="00A636B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3247E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Сенсорлық  қабілеттерін, бастапқы ойлау операцияларын, жиын туралы қарапайым түсініктерін қалыптастыру;</w:t>
            </w:r>
          </w:p>
          <w:p w14:paraId="04C4861A" w14:textId="77777777" w:rsidR="00A636BE" w:rsidRPr="003247EB" w:rsidRDefault="00A636BE" w:rsidP="00A636B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3247E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сыни ойлау </w:t>
            </w:r>
            <w:r w:rsidRPr="003247E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дағдыларын қалыптастыру, ұжыммен жұмыс істей білуге үйрету; </w:t>
            </w:r>
          </w:p>
          <w:p w14:paraId="02593EE8" w14:textId="77777777" w:rsidR="00A636BE" w:rsidRPr="003247EB" w:rsidRDefault="00A636BE" w:rsidP="00A636B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3247E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эстетикалық талғамды қалыптастыру, балалардың ой-өрістерін кеңейту;</w:t>
            </w:r>
          </w:p>
          <w:p w14:paraId="34CF0B3F" w14:textId="77777777" w:rsidR="00A636BE" w:rsidRPr="003247EB" w:rsidRDefault="00A636BE" w:rsidP="00A636B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3247E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тірі және өлі табиғат объектілеріне ұқыпты қарауға тәрбиелеу.</w:t>
            </w:r>
          </w:p>
          <w:p w14:paraId="13EDEB12" w14:textId="72FD99CA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D09D" w14:textId="05EF35E0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247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III деңгей - «жоғары»; </w:t>
            </w:r>
          </w:p>
        </w:tc>
      </w:tr>
      <w:tr w:rsidR="00A636BE" w:rsidRPr="00B66F25" w14:paraId="2F3C972E" w14:textId="77777777" w:rsidTr="00AF3F8C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B16BA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A2E1" w14:textId="77777777" w:rsidR="00A636BE" w:rsidRPr="003F67D1" w:rsidRDefault="00A636BE" w:rsidP="00A636B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Екіге  бүктелген симметриялы пішіндегі қағазды қиюды; музыканың сипатына сәйкес қозғалуды үйрету;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6C41" w14:textId="77777777" w:rsidR="00A636BE" w:rsidRPr="003F67D1" w:rsidRDefault="00A636BE" w:rsidP="00A636B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Ұжымдық  жұмыстарды орындайды, өз ойы бойынша сурет салады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8F84" w14:textId="77777777" w:rsidR="00A636BE" w:rsidRPr="003247EB" w:rsidRDefault="00A636BE" w:rsidP="00A636B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3247E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Ермексаз , сазбалшық, пластикалық кесектерден әртүрлі тәсілдерді қолданып, бейнелерді мүсіндейді;</w:t>
            </w:r>
          </w:p>
          <w:p w14:paraId="28789D30" w14:textId="77777777" w:rsidR="00A636BE" w:rsidRPr="003247EB" w:rsidRDefault="00A636BE" w:rsidP="00A636B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3247E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мүсінделген заттың, фигуралардың бетін тегістейді; </w:t>
            </w:r>
          </w:p>
          <w:p w14:paraId="3632F2EF" w14:textId="77777777" w:rsidR="00A636BE" w:rsidRPr="003247EB" w:rsidRDefault="00A636BE" w:rsidP="00A636B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3247E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бірнеше бөліктен тұратын заттарды пішіндейді, </w:t>
            </w:r>
            <w:r w:rsidRPr="003247E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lastRenderedPageBreak/>
              <w:t>олардың орналасуын ескере отырып, пропорцияларды сақтай отырып, бөліктерді байланыстырады;</w:t>
            </w:r>
          </w:p>
          <w:p w14:paraId="5B9E9303" w14:textId="77777777" w:rsidR="00A636BE" w:rsidRPr="003247EB" w:rsidRDefault="00A636BE" w:rsidP="00A636B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3247E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мүсіндеуде қысу, тарту, басу тәсілдерін қолданады;</w:t>
            </w:r>
          </w:p>
          <w:p w14:paraId="6D7AD246" w14:textId="77777777" w:rsidR="00A636BE" w:rsidRPr="003247EB" w:rsidRDefault="00A636BE" w:rsidP="00A636B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3247E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мүсіндеуде кескішті қолданады;</w:t>
            </w:r>
          </w:p>
          <w:p w14:paraId="1BE1AEC2" w14:textId="77777777" w:rsidR="00A636BE" w:rsidRPr="003247EB" w:rsidRDefault="00A636BE" w:rsidP="00A636B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3247E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ертегілер мен қоршаған өмір тақырыптарына қарапайым композициялар құрастырады;</w:t>
            </w:r>
          </w:p>
          <w:p w14:paraId="49D1BD46" w14:textId="1036FDBA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40D9" w14:textId="3BFA0E89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247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III деңгей - «жоғары»; </w:t>
            </w:r>
          </w:p>
        </w:tc>
      </w:tr>
      <w:tr w:rsidR="00A636BE" w:rsidRPr="00B66F25" w14:paraId="428DEAD0" w14:textId="77777777" w:rsidTr="00AF3F8C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08B17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67D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C0DA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Арнайы көлік құралдарының атқаратын қызметін білуді; тұрмыстық техниканы пайдалану ережелерін игеруге үйрету;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60AF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Туыстық  байланыстар туралы түсінікке ие; отбасы мүшелеріне өзінің жақсы көру сезімдерін білдіре алады;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713E" w14:textId="77777777" w:rsidR="00A636BE" w:rsidRPr="003247EB" w:rsidRDefault="00A636BE" w:rsidP="00A636B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3247E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Тапсырманы  жауапкершілікпен орындауға,бастаған ісін аяғына дейін жеткізуді;</w:t>
            </w:r>
          </w:p>
          <w:p w14:paraId="0F611857" w14:textId="77777777" w:rsidR="00A636BE" w:rsidRPr="003247EB" w:rsidRDefault="00A636BE" w:rsidP="00A636B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3247E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ойыншықтарды жинауда тәрбиешіге көмектесуге; </w:t>
            </w:r>
          </w:p>
          <w:p w14:paraId="1AEF79A8" w14:textId="77777777" w:rsidR="00A636BE" w:rsidRPr="003247EB" w:rsidRDefault="00A636BE" w:rsidP="00A636B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3247E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кезекшілердің </w:t>
            </w:r>
            <w:r w:rsidRPr="003247E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lastRenderedPageBreak/>
              <w:t>міндеттерін өзбетінше орындауға,</w:t>
            </w:r>
          </w:p>
          <w:p w14:paraId="701AE76A" w14:textId="77777777" w:rsidR="00A636BE" w:rsidRPr="003247EB" w:rsidRDefault="00A636BE" w:rsidP="00A636B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3247E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өзара көмек беруге , ренжіген балаға жанашырлық танытуға;</w:t>
            </w:r>
          </w:p>
          <w:p w14:paraId="532CAEFD" w14:textId="77777777" w:rsidR="00A636BE" w:rsidRPr="003247EB" w:rsidRDefault="00A636BE" w:rsidP="00A636B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3247E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құрдастарының өтініші бойынша ойыншықтарымен бөлісуді;</w:t>
            </w:r>
          </w:p>
          <w:p w14:paraId="744205E2" w14:textId="77777777" w:rsidR="00A636BE" w:rsidRPr="003247EB" w:rsidRDefault="00A636BE" w:rsidP="00A636B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3247E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айналасында болып жатқан жағдайларды ой елегінен өткізіп, өзінің әділ пікірін білдіруді;</w:t>
            </w:r>
          </w:p>
          <w:p w14:paraId="4954EC38" w14:textId="23E8B779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247E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ренжіткені үшін құрдасынан кешірім сұрауды; материалды ескере отырып, заттар мен нысандарды таныту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B934" w14:textId="31D366EA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247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III деңгей - «жоғары»; </w:t>
            </w:r>
          </w:p>
        </w:tc>
      </w:tr>
    </w:tbl>
    <w:p w14:paraId="59760F31" w14:textId="77777777" w:rsidR="007E0A2C" w:rsidRPr="003F67D1" w:rsidRDefault="007E0A2C" w:rsidP="007E0A2C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14:paraId="2131BEA4" w14:textId="77777777" w:rsidR="007E0A2C" w:rsidRPr="003F67D1" w:rsidRDefault="007E0A2C" w:rsidP="007E0A2C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14:paraId="0C6B6C61" w14:textId="77777777" w:rsidR="007E0A2C" w:rsidRPr="003F67D1" w:rsidRDefault="007E0A2C" w:rsidP="007E0A2C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14:paraId="72F2FA4A" w14:textId="77777777" w:rsidR="009C2597" w:rsidRPr="003F67D1" w:rsidRDefault="009C2597" w:rsidP="00BF337A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3F67D1">
        <w:rPr>
          <w:rFonts w:ascii="Times New Roman" w:eastAsia="Calibri" w:hAnsi="Times New Roman" w:cs="Times New Roman"/>
          <w:b/>
          <w:sz w:val="28"/>
          <w:szCs w:val="28"/>
        </w:rPr>
        <w:lastRenderedPageBreak/>
        <w:t>202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4</w:t>
      </w:r>
      <w:r w:rsidRPr="003F67D1">
        <w:rPr>
          <w:rFonts w:ascii="Times New Roman" w:eastAsia="Calibri" w:hAnsi="Times New Roman" w:cs="Times New Roman"/>
          <w:b/>
          <w:sz w:val="28"/>
          <w:szCs w:val="28"/>
        </w:rPr>
        <w:t xml:space="preserve"> - 202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5</w:t>
      </w:r>
      <w:r w:rsidRPr="003F67D1">
        <w:rPr>
          <w:rFonts w:ascii="Times New Roman" w:eastAsia="Calibri" w:hAnsi="Times New Roman" w:cs="Times New Roman"/>
          <w:b/>
          <w:sz w:val="28"/>
          <w:szCs w:val="28"/>
        </w:rPr>
        <w:t xml:space="preserve"> оқу жылына арналған </w:t>
      </w:r>
      <w:r w:rsidRPr="003F67D1">
        <w:rPr>
          <w:rFonts w:ascii="Times New Roman" w:eastAsia="Calibri" w:hAnsi="Times New Roman" w:cs="Times New Roman"/>
          <w:b/>
          <w:sz w:val="28"/>
          <w:szCs w:val="28"/>
        </w:rPr>
        <w:br/>
        <w:t>Баланың жеке даму картасы</w:t>
      </w:r>
    </w:p>
    <w:p w14:paraId="5968BB19" w14:textId="5BE09784" w:rsidR="009C2597" w:rsidRPr="00EA425D" w:rsidRDefault="00EA425D" w:rsidP="00EA425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Баланың жасы: 3-4 жас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2176"/>
        <w:gridCol w:w="1969"/>
        <w:gridCol w:w="1781"/>
        <w:gridCol w:w="3041"/>
        <w:gridCol w:w="2169"/>
      </w:tblGrid>
      <w:tr w:rsidR="007E0A2C" w:rsidRPr="003F67D1" w14:paraId="4D81CBEF" w14:textId="77777777" w:rsidTr="005766A0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35B97" w14:textId="77777777" w:rsidR="007E0A2C" w:rsidRPr="003F67D1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D7803" w14:textId="77777777" w:rsidR="007E0A2C" w:rsidRPr="003F67D1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1E1DB" w14:textId="77777777" w:rsidR="007E0A2C" w:rsidRPr="003F67D1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2756F" w14:textId="77777777" w:rsidR="007E0A2C" w:rsidRPr="003F67D1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00C3A" w14:textId="77777777" w:rsidR="007E0A2C" w:rsidRPr="003F67D1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</w:t>
            </w:r>
            <w:proofErr w:type="gramStart"/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келеді :</w:t>
            </w:r>
            <w:proofErr w:type="gramEnd"/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A636BE" w:rsidRPr="00A636BE" w14:paraId="7B63B52C" w14:textId="77777777" w:rsidTr="005766A0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78E1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F62D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Маңызды мүшелердің қызметін </w:t>
            </w:r>
            <w:proofErr w:type="gramStart"/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білуді ,</w:t>
            </w:r>
            <w:proofErr w:type="gramEnd"/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азық-түліктердің атауларын және оларды қолдану тәсілдерін білуге үйрету;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FD27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маңызды мүшелердің қызметін білуді, азық-түліктердің атауларын және оларды қолдану тәсілдерін үйрету;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C078" w14:textId="460186AA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B3C2E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Денсаулық білім саласы бойынша шынықтыру және гигиеналық шараларды меңгерген.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363F" w14:textId="4397F95B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B3C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II деңгей – «орташа»; </w:t>
            </w:r>
          </w:p>
        </w:tc>
      </w:tr>
      <w:tr w:rsidR="00A636BE" w:rsidRPr="008C3107" w14:paraId="53A89037" w14:textId="77777777" w:rsidTr="005766A0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A5238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0449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Өлеңді  мәнерлеп жатқа оқы, </w:t>
            </w:r>
          </w:p>
          <w:p w14:paraId="792E4B78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қатаң және ұяң дауыссыздарды </w:t>
            </w:r>
            <w:r w:rsidRPr="003F67D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lastRenderedPageBreak/>
              <w:t>ажыратуда жұмыс істеу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2A77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Үш дыбыстан тұратын сөздерге </w:t>
            </w:r>
            <w:r w:rsidRPr="003F67D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lastRenderedPageBreak/>
              <w:t>дыбыстық талдау жасау</w:t>
            </w:r>
          </w:p>
          <w:p w14:paraId="53F3D20C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бойынша жұмысын жалғастыру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ECE9" w14:textId="3845F5F2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B3C2E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Негізгі ойды дұрыс жеткізеді,қатаң және ұың дауссыздарды ажырата алады.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2C4E" w14:textId="6EF90F3E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7B3C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II деңгей – «орташа»; </w:t>
            </w:r>
          </w:p>
        </w:tc>
      </w:tr>
      <w:tr w:rsidR="00A636BE" w:rsidRPr="00A636BE" w14:paraId="65ACCF5E" w14:textId="77777777" w:rsidTr="005766A0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16CB2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Танымдық және зияткерлік дағдылары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8C8F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10-ға дейін кері қарай санауды бекіту. </w:t>
            </w:r>
          </w:p>
          <w:p w14:paraId="0E53FDA7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Геометриялық денелерді </w:t>
            </w:r>
          </w:p>
          <w:p w14:paraId="4736AFE2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дұрыс атап, ажырата білуге үйрету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3E21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Қағаз   бетінде бағдарлай білуді, апта күндерін, жыл мезгілдерін ретімен атауда</w:t>
            </w:r>
            <w:r w:rsidRPr="003F67D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жұмыс істеу</w:t>
            </w:r>
            <w:r w:rsidRPr="003F67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. </w:t>
            </w:r>
          </w:p>
          <w:p w14:paraId="428A4756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95CB" w14:textId="63CA9E8E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B3C2E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Геометриялық пішіндерді таниды,құрастырудың бірнеше және қарапайым тәсілдерін біледі және түрлі материалдардан заттарды құрастырады.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A11D" w14:textId="6F31901D" w:rsidR="00A636BE" w:rsidRPr="003F67D1" w:rsidRDefault="00A636BE" w:rsidP="00A636B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B3C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II деңгей – «орташа»; </w:t>
            </w:r>
          </w:p>
        </w:tc>
      </w:tr>
      <w:tr w:rsidR="00A636BE" w:rsidRPr="00A636BE" w14:paraId="6510B551" w14:textId="77777777" w:rsidTr="005766A0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C307A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7E4D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Түрлі үйлесімдікте құрылған қазақ өрнегінің элементтерін (1-2) салу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42D7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Үзік сызықтарды салу білігін бекіту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F70A" w14:textId="5B72A344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B3C2E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Адам мен жануарлардың пішінін мүсіндей алады және сюжетті суреттерді салады.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1EC2" w14:textId="57EE55EC" w:rsidR="00A636BE" w:rsidRPr="003F67D1" w:rsidRDefault="00A636BE" w:rsidP="00A636B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B3C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II деңгей – «орташа»; </w:t>
            </w:r>
          </w:p>
        </w:tc>
      </w:tr>
      <w:tr w:rsidR="00A636BE" w:rsidRPr="00A636BE" w14:paraId="2A04CB7B" w14:textId="77777777" w:rsidTr="005766A0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D125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67C8" w14:textId="77777777" w:rsidR="00A636BE" w:rsidRPr="003F67D1" w:rsidRDefault="00A636BE" w:rsidP="00A636B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Өзін-өзі бағалауын арттыру жұмысын жүргізу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60B7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Өзін-өзі бағалауын арттыру </w:t>
            </w:r>
          </w:p>
          <w:p w14:paraId="6D290606" w14:textId="77777777" w:rsidR="00A636BE" w:rsidRPr="003F67D1" w:rsidRDefault="00A636BE" w:rsidP="00A636B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жүргізу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E674" w14:textId="6D631FFD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B3C2E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Тіршілік иелеріне жанашырлық танытадыды және Экология мен қоршаған орта туралы </w:t>
            </w:r>
            <w:r w:rsidRPr="007B3C2E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түсінігі орташа қалыптасқан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6EB4" w14:textId="0ECF2446" w:rsidR="00A636BE" w:rsidRPr="003F67D1" w:rsidRDefault="00A636BE" w:rsidP="00A636B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B3C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II деңгей – «орташа»; </w:t>
            </w:r>
          </w:p>
        </w:tc>
      </w:tr>
    </w:tbl>
    <w:p w14:paraId="774A94A7" w14:textId="77777777" w:rsidR="009C2597" w:rsidRPr="0054286B" w:rsidRDefault="009C2597" w:rsidP="00BF337A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3F67D1">
        <w:rPr>
          <w:rFonts w:ascii="Times New Roman" w:eastAsia="Calibri" w:hAnsi="Times New Roman" w:cs="Times New Roman"/>
          <w:b/>
          <w:sz w:val="28"/>
          <w:szCs w:val="28"/>
        </w:rPr>
        <w:lastRenderedPageBreak/>
        <w:t>202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4</w:t>
      </w:r>
      <w:r w:rsidRPr="003F67D1">
        <w:rPr>
          <w:rFonts w:ascii="Times New Roman" w:eastAsia="Calibri" w:hAnsi="Times New Roman" w:cs="Times New Roman"/>
          <w:b/>
          <w:sz w:val="28"/>
          <w:szCs w:val="28"/>
        </w:rPr>
        <w:t xml:space="preserve"> - 202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5</w:t>
      </w:r>
      <w:r w:rsidRPr="003F67D1">
        <w:rPr>
          <w:rFonts w:ascii="Times New Roman" w:eastAsia="Calibri" w:hAnsi="Times New Roman" w:cs="Times New Roman"/>
          <w:b/>
          <w:sz w:val="28"/>
          <w:szCs w:val="28"/>
        </w:rPr>
        <w:t xml:space="preserve"> оқу жылына арналған </w:t>
      </w:r>
      <w:r w:rsidRPr="003F67D1">
        <w:rPr>
          <w:rFonts w:ascii="Times New Roman" w:eastAsia="Calibri" w:hAnsi="Times New Roman" w:cs="Times New Roman"/>
          <w:b/>
          <w:sz w:val="28"/>
          <w:szCs w:val="28"/>
        </w:rPr>
        <w:br/>
      </w:r>
      <w:r w:rsidRPr="0054286B">
        <w:rPr>
          <w:rFonts w:ascii="Times New Roman" w:eastAsia="Calibri" w:hAnsi="Times New Roman" w:cs="Times New Roman"/>
          <w:b/>
          <w:sz w:val="28"/>
          <w:szCs w:val="28"/>
        </w:rPr>
        <w:t>Баланың жеке даму картасы</w:t>
      </w:r>
    </w:p>
    <w:p w14:paraId="4A3D39DC" w14:textId="606BE5E3" w:rsidR="009C2597" w:rsidRPr="00EA425D" w:rsidRDefault="00EA425D" w:rsidP="00EA425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Баланың жасы: 3-4 жас</w:t>
      </w:r>
    </w:p>
    <w:tbl>
      <w:tblPr>
        <w:tblStyle w:val="10"/>
        <w:tblW w:w="9638" w:type="dxa"/>
        <w:tblLayout w:type="fixed"/>
        <w:tblLook w:val="04A0" w:firstRow="1" w:lastRow="0" w:firstColumn="1" w:lastColumn="0" w:noHBand="0" w:noVBand="1"/>
      </w:tblPr>
      <w:tblGrid>
        <w:gridCol w:w="2050"/>
        <w:gridCol w:w="1744"/>
        <w:gridCol w:w="1607"/>
        <w:gridCol w:w="2302"/>
        <w:gridCol w:w="1935"/>
      </w:tblGrid>
      <w:tr w:rsidR="005B7060" w:rsidRPr="003F67D1" w14:paraId="7C29986A" w14:textId="77777777" w:rsidTr="005D205E"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CFCF" w14:textId="77777777" w:rsidR="005B7060" w:rsidRPr="003F67D1" w:rsidRDefault="005B7060" w:rsidP="005D205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36EF">
              <w:rPr>
                <w:rFonts w:ascii="Times New Roman" w:eastAsia="Calibri" w:hAnsi="Times New Roman" w:cs="Times New Roman"/>
                <w:sz w:val="24"/>
                <w:szCs w:val="28"/>
              </w:rPr>
              <w:t>Құзыреттіліктер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01ED" w14:textId="77777777" w:rsidR="005B7060" w:rsidRPr="003F67D1" w:rsidRDefault="005B7060" w:rsidP="005D205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67D1">
              <w:rPr>
                <w:rFonts w:ascii="Times New Roman" w:eastAsia="Calibri" w:hAnsi="Times New Roman" w:cs="Times New Roman"/>
                <w:sz w:val="28"/>
                <w:szCs w:val="28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D71C" w14:textId="77777777" w:rsidR="005B7060" w:rsidRPr="003F67D1" w:rsidRDefault="005B7060" w:rsidP="005D205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67D1">
              <w:rPr>
                <w:rFonts w:ascii="Times New Roman" w:eastAsia="Calibri" w:hAnsi="Times New Roman" w:cs="Times New Roman"/>
                <w:sz w:val="28"/>
                <w:szCs w:val="28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22A4F" w14:textId="77777777" w:rsidR="005B7060" w:rsidRPr="003F67D1" w:rsidRDefault="005B7060" w:rsidP="005D205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67D1">
              <w:rPr>
                <w:rFonts w:ascii="Times New Roman" w:eastAsia="Calibri" w:hAnsi="Times New Roman" w:cs="Times New Roman"/>
                <w:sz w:val="28"/>
                <w:szCs w:val="28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DEA13" w14:textId="77777777" w:rsidR="005B7060" w:rsidRPr="003F67D1" w:rsidRDefault="005B7060" w:rsidP="005D205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67D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Қорытынды (баланың даму деңгейі сәйкес </w:t>
            </w:r>
            <w:proofErr w:type="gramStart"/>
            <w:r w:rsidRPr="003F67D1">
              <w:rPr>
                <w:rFonts w:ascii="Times New Roman" w:eastAsia="Calibri" w:hAnsi="Times New Roman" w:cs="Times New Roman"/>
                <w:sz w:val="28"/>
                <w:szCs w:val="28"/>
              </w:rPr>
              <w:t>келеді :</w:t>
            </w:r>
            <w:proofErr w:type="gramEnd"/>
            <w:r w:rsidRPr="003F67D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F67D1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III деңгей - «жоғары»; </w:t>
            </w:r>
            <w:r w:rsidRPr="003F67D1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II деңгей – «орташа»; </w:t>
            </w:r>
            <w:r w:rsidRPr="003F67D1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I деңгей - «төмен»)</w:t>
            </w:r>
          </w:p>
        </w:tc>
      </w:tr>
      <w:tr w:rsidR="00A636BE" w:rsidRPr="003F67D1" w14:paraId="40D2546A" w14:textId="77777777" w:rsidTr="005D205E"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91F94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67D1">
              <w:rPr>
                <w:rFonts w:ascii="Times New Roman" w:eastAsia="Calibri" w:hAnsi="Times New Roman" w:cs="Times New Roman"/>
                <w:sz w:val="28"/>
                <w:szCs w:val="28"/>
              </w:rPr>
              <w:t>Физикалық қасиеттері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6162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Салауатты өмір салтының қарапайым ережелерін </w:t>
            </w:r>
            <w:proofErr w:type="gramStart"/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бі</w:t>
            </w: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 xml:space="preserve">луге </w:t>
            </w: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,</w:t>
            </w:r>
            <w:proofErr w:type="gramEnd"/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 ересектердің көрсетуімен шынықтыру элементтерін </w:t>
            </w: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lastRenderedPageBreak/>
              <w:t>орында</w:t>
            </w: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уға жаттықтыру</w:t>
            </w: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.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C6AA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lastRenderedPageBreak/>
              <w:t>Қауіпсіздік қағидаларын саналы түрде орындайды.</w:t>
            </w: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br/>
              <w:t xml:space="preserve">Шынықтыру шараларының маңыздылығы мен қажеттілігін </w:t>
            </w: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lastRenderedPageBreak/>
              <w:t>түсінедіру. Күн тәртібін сақтау.</w:t>
            </w:r>
            <w:r w:rsidRPr="003F67D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;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F79A" w14:textId="77777777" w:rsidR="00A636BE" w:rsidRPr="007B3C2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B3C2E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Жүру, жүгіру,секіру,</w:t>
            </w:r>
          </w:p>
          <w:p w14:paraId="435B4E56" w14:textId="29F19169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B3C2E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лақтыру мен қағып алу,еңбектеу мен өрмелеудің негізгі қимыл түрлеріндегі </w:t>
            </w:r>
            <w:r w:rsidRPr="007B3C2E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қарапайым дағдыларды қалыптастыру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0645" w14:textId="3364210B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B3C2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 xml:space="preserve">III деңгей - «жоғары»; </w:t>
            </w:r>
          </w:p>
        </w:tc>
      </w:tr>
      <w:tr w:rsidR="00A636BE" w:rsidRPr="003F67D1" w14:paraId="25E8FD34" w14:textId="77777777" w:rsidTr="005D205E"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D4E0F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67D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Коммуника тивтік дағдылары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7057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Барлық қимылдарды, заттар мен құбылыстарды, олардың белгілері мен сапасын а</w:t>
            </w: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йтуды үйрету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79BF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Екпінді    буынды естуді және анықтай алуда </w:t>
            </w:r>
            <w:r w:rsidRPr="003F67D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 істеу</w:t>
            </w:r>
          </w:p>
          <w:p w14:paraId="214D5A72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жалғастыру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69CE" w14:textId="77777777" w:rsidR="00A636BE" w:rsidRPr="007B3C2E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7B3C2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 w:eastAsia="ru-RU"/>
              </w:rPr>
              <w:t>қатаң және ұяң</w:t>
            </w:r>
          </w:p>
          <w:p w14:paraId="2F939AE3" w14:textId="786BD042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B3C2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дауыссыздарды ажыратады,үш дыбыстан тұратын сөздерге дыбыстық талдау жасайды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B747" w14:textId="5B217EAB" w:rsidR="00A636BE" w:rsidRPr="003F67D1" w:rsidRDefault="00A636BE" w:rsidP="00A636BE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B3C2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III деңгей - «жоғары»; </w:t>
            </w:r>
          </w:p>
        </w:tc>
      </w:tr>
      <w:tr w:rsidR="00A636BE" w:rsidRPr="008C3107" w14:paraId="43CB754A" w14:textId="77777777" w:rsidTr="005D205E"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688A2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67D1">
              <w:rPr>
                <w:rFonts w:ascii="Times New Roman" w:eastAsia="Calibri" w:hAnsi="Times New Roman" w:cs="Times New Roman"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9967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«бір» сөзінің мағынасын біледі </w:t>
            </w:r>
            <w:r w:rsidRPr="003F67D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үйрету</w:t>
            </w:r>
          </w:p>
          <w:p w14:paraId="64ADC348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10-ға дейін кері қарай санауды бекіту. </w:t>
            </w:r>
          </w:p>
          <w:p w14:paraId="79298A34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E00E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құрастырудың бірнеше және қарапайым жинақтау тәсілдерін білуді, түрлі нәтиже алу үшін бір тәсілді ғана қолдануды </w:t>
            </w:r>
          </w:p>
          <w:p w14:paraId="484B59F8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ретімен атауда</w:t>
            </w:r>
            <w:r w:rsidRPr="003F67D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F67D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lastRenderedPageBreak/>
              <w:t>жұмыс істеу</w:t>
            </w:r>
            <w:r w:rsidRPr="003F67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.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539E" w14:textId="2F05485A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B3C2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 w:eastAsia="ru-RU"/>
              </w:rPr>
              <w:lastRenderedPageBreak/>
              <w:t xml:space="preserve">Геометриялық  пішіндерді таниды және атайды,5 және одан артық заттардың өлшемдік қатынастарын анықтай біледі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83AE" w14:textId="78B5838D" w:rsidR="00A636BE" w:rsidRPr="003F67D1" w:rsidRDefault="00A636BE" w:rsidP="00A636BE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B3C2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III деңгей - «жоғары»; </w:t>
            </w:r>
          </w:p>
        </w:tc>
      </w:tr>
      <w:tr w:rsidR="00A636BE" w:rsidRPr="00A636BE" w14:paraId="5979CB69" w14:textId="77777777" w:rsidTr="005D205E"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F71DE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579F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қағаздан симметриялық пішіндерді қию; </w:t>
            </w:r>
          </w:p>
          <w:p w14:paraId="114E3FEA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түрлі үйлесімдікте </w:t>
            </w:r>
          </w:p>
          <w:p w14:paraId="01F69CA0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сюжетті суреттерді салу </w:t>
            </w:r>
          </w:p>
          <w:p w14:paraId="6CE34478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9F16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Үзік сызықтарды салу білігін бекіту,</w:t>
            </w:r>
            <w:r w:rsidRPr="003F67D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бірнеше бөліктерден өрнек құрастыруда жұмыс істеу</w:t>
            </w:r>
          </w:p>
          <w:p w14:paraId="0FD20AB4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4A99" w14:textId="6684B6C6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B3C2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суретті салуда мәнерлеу құралдарын, қазақтың ою-өрнек элементтерін қолданады.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93B1" w14:textId="0C64C231" w:rsidR="00A636BE" w:rsidRPr="003F67D1" w:rsidRDefault="00A636BE" w:rsidP="00A636B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B3C2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III деңгей - «жоғары»; </w:t>
            </w:r>
          </w:p>
        </w:tc>
      </w:tr>
      <w:tr w:rsidR="00A636BE" w:rsidRPr="00A636BE" w14:paraId="67D783A3" w14:textId="77777777" w:rsidTr="005D205E"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5A61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67D1">
              <w:rPr>
                <w:rFonts w:ascii="Times New Roman" w:eastAsia="Calibri" w:hAnsi="Times New Roman" w:cs="Times New Roman"/>
                <w:sz w:val="28"/>
                <w:szCs w:val="28"/>
              </w:rPr>
              <w:t>Әлеуметтік эмоционалды дағдыларды қалыптастыру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0FE8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Туыстарына, құрдастарына, ересектерге эмоциялық көңіл күйін білдіруді, үлкенді сыйлау, таныта алуда</w:t>
            </w:r>
            <w:r w:rsidRPr="003F67D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жүргізу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1ADC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жақсы мен жаман әрекеттерді ажырата алуды </w:t>
            </w:r>
            <w:r w:rsidRPr="003F67D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жүргізу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531E" w14:textId="107A99BC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B3C2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 w:eastAsia="ru-RU"/>
              </w:rPr>
              <w:t>туыстарына, құрдастарына, ересектерге эмоциялық көңіл күйін білдіріп, үлкенді сыйлап, мейірімділік таныта алады.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A700" w14:textId="4A688329" w:rsidR="00A636BE" w:rsidRPr="003F67D1" w:rsidRDefault="00A636BE" w:rsidP="00A636BE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B3C2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III деңгей - «жоғары»; </w:t>
            </w:r>
          </w:p>
        </w:tc>
      </w:tr>
    </w:tbl>
    <w:p w14:paraId="51E1FFD9" w14:textId="77777777" w:rsidR="005B7060" w:rsidRPr="003F67D1" w:rsidRDefault="005B7060" w:rsidP="005B7060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14:paraId="6620F66E" w14:textId="77777777" w:rsidR="005B7060" w:rsidRPr="003F67D1" w:rsidRDefault="005B7060" w:rsidP="005B7060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14:paraId="0924A8FF" w14:textId="77777777" w:rsidR="009C2597" w:rsidRPr="003F67D1" w:rsidRDefault="009C2597" w:rsidP="00BF337A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3F67D1">
        <w:rPr>
          <w:rFonts w:ascii="Times New Roman" w:eastAsia="Calibri" w:hAnsi="Times New Roman" w:cs="Times New Roman"/>
          <w:b/>
          <w:sz w:val="28"/>
          <w:szCs w:val="28"/>
        </w:rPr>
        <w:lastRenderedPageBreak/>
        <w:t>202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4</w:t>
      </w:r>
      <w:r w:rsidRPr="003F67D1">
        <w:rPr>
          <w:rFonts w:ascii="Times New Roman" w:eastAsia="Calibri" w:hAnsi="Times New Roman" w:cs="Times New Roman"/>
          <w:b/>
          <w:sz w:val="28"/>
          <w:szCs w:val="28"/>
        </w:rPr>
        <w:t xml:space="preserve"> - 202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5</w:t>
      </w:r>
      <w:r w:rsidRPr="003F67D1">
        <w:rPr>
          <w:rFonts w:ascii="Times New Roman" w:eastAsia="Calibri" w:hAnsi="Times New Roman" w:cs="Times New Roman"/>
          <w:b/>
          <w:sz w:val="28"/>
          <w:szCs w:val="28"/>
        </w:rPr>
        <w:t xml:space="preserve"> оқу жылына арналған </w:t>
      </w:r>
      <w:r w:rsidRPr="003F67D1">
        <w:rPr>
          <w:rFonts w:ascii="Times New Roman" w:eastAsia="Calibri" w:hAnsi="Times New Roman" w:cs="Times New Roman"/>
          <w:b/>
          <w:sz w:val="28"/>
          <w:szCs w:val="28"/>
        </w:rPr>
        <w:br/>
        <w:t>Баланың жеке даму картасы</w:t>
      </w:r>
    </w:p>
    <w:p w14:paraId="2C1FD0A3" w14:textId="63CFE31A" w:rsidR="009C2597" w:rsidRPr="00EA425D" w:rsidRDefault="00EA425D" w:rsidP="00EA425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Баланың жасы: 3-4 жас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2377"/>
        <w:gridCol w:w="1969"/>
        <w:gridCol w:w="1757"/>
        <w:gridCol w:w="2530"/>
        <w:gridCol w:w="2069"/>
      </w:tblGrid>
      <w:tr w:rsidR="005B7060" w:rsidRPr="003F67D1" w14:paraId="41D47659" w14:textId="77777777" w:rsidTr="00A636BE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4AEC6" w14:textId="77777777" w:rsidR="005B7060" w:rsidRPr="003F67D1" w:rsidRDefault="005B7060" w:rsidP="005D205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67D1">
              <w:rPr>
                <w:rFonts w:ascii="Times New Roman" w:eastAsia="Calibri" w:hAnsi="Times New Roman" w:cs="Times New Roman"/>
                <w:sz w:val="28"/>
                <w:szCs w:val="28"/>
              </w:rPr>
              <w:t>Құзыреттіліктер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19D47" w14:textId="77777777" w:rsidR="005B7060" w:rsidRPr="003F67D1" w:rsidRDefault="005B7060" w:rsidP="005D205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67D1">
              <w:rPr>
                <w:rFonts w:ascii="Times New Roman" w:eastAsia="Calibri" w:hAnsi="Times New Roman" w:cs="Times New Roman"/>
                <w:sz w:val="28"/>
                <w:szCs w:val="28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B5AE0" w14:textId="77777777" w:rsidR="005B7060" w:rsidRPr="003F67D1" w:rsidRDefault="005B7060" w:rsidP="005D205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67D1">
              <w:rPr>
                <w:rFonts w:ascii="Times New Roman" w:eastAsia="Calibri" w:hAnsi="Times New Roman" w:cs="Times New Roman"/>
                <w:sz w:val="28"/>
                <w:szCs w:val="28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A120D" w14:textId="77777777" w:rsidR="005B7060" w:rsidRPr="003F67D1" w:rsidRDefault="005B7060" w:rsidP="005D205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67D1">
              <w:rPr>
                <w:rFonts w:ascii="Times New Roman" w:eastAsia="Calibri" w:hAnsi="Times New Roman" w:cs="Times New Roman"/>
                <w:sz w:val="28"/>
                <w:szCs w:val="28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34BED" w14:textId="77777777" w:rsidR="005B7060" w:rsidRPr="003F67D1" w:rsidRDefault="005B7060" w:rsidP="005D205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67D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Қорытынды (баланың даму деңгейі сәйкес </w:t>
            </w:r>
            <w:proofErr w:type="gramStart"/>
            <w:r w:rsidRPr="003F67D1">
              <w:rPr>
                <w:rFonts w:ascii="Times New Roman" w:eastAsia="Calibri" w:hAnsi="Times New Roman" w:cs="Times New Roman"/>
                <w:sz w:val="28"/>
                <w:szCs w:val="28"/>
              </w:rPr>
              <w:t>келеді :</w:t>
            </w:r>
            <w:proofErr w:type="gramEnd"/>
            <w:r w:rsidRPr="003F67D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F67D1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III деңгей - «жоғары»; </w:t>
            </w:r>
            <w:r w:rsidRPr="003F67D1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II деңгей – «орташа»; </w:t>
            </w:r>
            <w:r w:rsidRPr="003F67D1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I деңгей - «төмен»)</w:t>
            </w:r>
          </w:p>
        </w:tc>
      </w:tr>
      <w:tr w:rsidR="00A636BE" w:rsidRPr="00A636BE" w14:paraId="75513607" w14:textId="77777777" w:rsidTr="00A636BE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D1777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67D1">
              <w:rPr>
                <w:rFonts w:ascii="Times New Roman" w:eastAsia="Calibri" w:hAnsi="Times New Roman" w:cs="Times New Roman"/>
                <w:sz w:val="28"/>
                <w:szCs w:val="28"/>
              </w:rPr>
              <w:t>Физикалық қасиеттері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EF9E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Маңызды мүшелердің қызметін </w:t>
            </w:r>
            <w:proofErr w:type="gramStart"/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білуді ,</w:t>
            </w:r>
            <w:proofErr w:type="gramEnd"/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азық-түліктердің атауларын және оларды қолдану тәсілдерін білуге үйрету;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73DD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маңызды мүшелердің қызметін білуді, азық-түліктердің атауларын және оларды қолдану тәсілдерін үйрету;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BBAE" w14:textId="5E0A5704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B3C2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Өмірлік маңызы бар қимылдарды өздігінен орындай алуға жаттықтыру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C63E" w14:textId="4DB90DC4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B3C2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III деңгей - «жоғары»; </w:t>
            </w:r>
          </w:p>
        </w:tc>
      </w:tr>
      <w:tr w:rsidR="00A636BE" w:rsidRPr="008C3107" w14:paraId="05BF90FE" w14:textId="77777777" w:rsidTr="00A636BE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28DE6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67D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Коммуника тивтік дағдылары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84FF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Өлеңді  мәнерлеп жатқа оқу, </w:t>
            </w:r>
          </w:p>
          <w:p w14:paraId="17AD1FAD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қатаң және ұяң дауыссыздарды ажыратуда жұмыс істеу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FF0B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Үш дыбыстан тұратын сөздерге дыбыстық талдау жасау</w:t>
            </w:r>
          </w:p>
          <w:p w14:paraId="3FD948F9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бойынша жұмысын жалғастыру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5B97" w14:textId="4F5205D3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B3C2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Диалогтік сөйлеу, тілдесудің негізгі формасын меңгеруге.</w:t>
            </w:r>
            <w:r w:rsidRPr="007B3C2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br/>
              <w:t>2-3 сөйлеммен өз ойын жеткізе алуға жаттықтыру.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6F3F" w14:textId="18B63F87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7B3C2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III деңгей - «жоғары»; </w:t>
            </w:r>
          </w:p>
        </w:tc>
      </w:tr>
      <w:tr w:rsidR="00A636BE" w:rsidRPr="00A636BE" w14:paraId="669B4CC5" w14:textId="77777777" w:rsidTr="00A636BE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A103B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67D1">
              <w:rPr>
                <w:rFonts w:ascii="Times New Roman" w:eastAsia="Calibri" w:hAnsi="Times New Roman" w:cs="Times New Roman"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6480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10-ға дейін кері қарай санауды бекіту. </w:t>
            </w:r>
          </w:p>
          <w:p w14:paraId="2DC55DC4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Геометриялық денелерді </w:t>
            </w:r>
          </w:p>
          <w:p w14:paraId="07AAE4D3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дұрыс атап, ажырата білуге үйрету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241B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Қағаз   бетінде бағдарлай білуді, апта күндерін, жыл мезгілдерін ретімен атауда</w:t>
            </w:r>
            <w:r w:rsidRPr="003F67D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жұмыс істеу</w:t>
            </w:r>
            <w:r w:rsidRPr="003F67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. 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F527" w14:textId="22AFE9A6" w:rsidR="00A636BE" w:rsidRPr="003F67D1" w:rsidRDefault="00A636BE" w:rsidP="00A636B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B3C2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Танымдық әрекет ретінде заттардың қасиеттері мен белгілерін қарастырады.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AEBC" w14:textId="51A34358" w:rsidR="00A636BE" w:rsidRPr="003F67D1" w:rsidRDefault="00A636BE" w:rsidP="00A636B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B3C2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III деңгей - «жоғары»; </w:t>
            </w:r>
          </w:p>
        </w:tc>
      </w:tr>
      <w:tr w:rsidR="00A636BE" w:rsidRPr="00A636BE" w14:paraId="33524A3B" w14:textId="77777777" w:rsidTr="00A636BE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CFFAC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6F15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Түрлі үйлесімдікте құрылған қазақ өрнегінің элементтерін (1-2) салу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4D60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Үзік сызықтарды салу білігін бекіту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200F" w14:textId="7F5B7017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B3C2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 w:eastAsia="ru-RU"/>
              </w:rPr>
              <w:t>Қағаздан симметриялық пішіндерді қия алады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C487" w14:textId="71E81C7C" w:rsidR="00A636BE" w:rsidRPr="003F67D1" w:rsidRDefault="00A636BE" w:rsidP="00A636B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B3C2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III деңгей - «жоғары»; </w:t>
            </w:r>
          </w:p>
        </w:tc>
      </w:tr>
      <w:tr w:rsidR="00A636BE" w:rsidRPr="00A636BE" w14:paraId="68353621" w14:textId="77777777" w:rsidTr="00A636BE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69571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67D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1259" w14:textId="77777777" w:rsidR="00A636BE" w:rsidRPr="003F67D1" w:rsidRDefault="00A636BE" w:rsidP="00A636B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Өзін-өзі бағалауын арттыру жұмысын жүргізу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DBBE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Өзін-өзі бағалауын арттыру </w:t>
            </w:r>
          </w:p>
          <w:p w14:paraId="5666C1CB" w14:textId="77777777" w:rsidR="00A636BE" w:rsidRPr="003F67D1" w:rsidRDefault="00A636BE" w:rsidP="00A636B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жүргізу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644F" w14:textId="7099C43E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B3C2E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Өсімдіктер мен жануарларға күтім жасаудың қарапайым тәсілдерін біледі.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0331" w14:textId="560A80D3" w:rsidR="00A636BE" w:rsidRPr="003F67D1" w:rsidRDefault="00A636BE" w:rsidP="00A636B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B3C2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III деңгей - «жоғары»; </w:t>
            </w:r>
          </w:p>
        </w:tc>
      </w:tr>
    </w:tbl>
    <w:p w14:paraId="287AD308" w14:textId="77777777" w:rsidR="00EA425D" w:rsidRDefault="00EA425D" w:rsidP="00EA425D">
      <w:pPr>
        <w:spacing w:after="200" w:line="276" w:lineRule="auto"/>
        <w:rPr>
          <w:rFonts w:ascii="Calibri" w:eastAsia="Calibri" w:hAnsi="Calibri" w:cs="Times New Roman"/>
          <w:lang w:val="kk-KZ"/>
        </w:rPr>
      </w:pPr>
    </w:p>
    <w:p w14:paraId="611FAA07" w14:textId="77777777" w:rsidR="009C2597" w:rsidRPr="003F67D1" w:rsidRDefault="009C2597" w:rsidP="00EA425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3F67D1">
        <w:rPr>
          <w:rFonts w:ascii="Times New Roman" w:eastAsia="Calibri" w:hAnsi="Times New Roman" w:cs="Times New Roman"/>
          <w:b/>
          <w:sz w:val="28"/>
          <w:szCs w:val="28"/>
        </w:rPr>
        <w:t>202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4</w:t>
      </w:r>
      <w:r w:rsidRPr="003F67D1">
        <w:rPr>
          <w:rFonts w:ascii="Times New Roman" w:eastAsia="Calibri" w:hAnsi="Times New Roman" w:cs="Times New Roman"/>
          <w:b/>
          <w:sz w:val="28"/>
          <w:szCs w:val="28"/>
        </w:rPr>
        <w:t xml:space="preserve"> - 202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5</w:t>
      </w:r>
      <w:r w:rsidRPr="003F67D1">
        <w:rPr>
          <w:rFonts w:ascii="Times New Roman" w:eastAsia="Calibri" w:hAnsi="Times New Roman" w:cs="Times New Roman"/>
          <w:b/>
          <w:sz w:val="28"/>
          <w:szCs w:val="28"/>
        </w:rPr>
        <w:t xml:space="preserve"> оқу жылына арналған </w:t>
      </w:r>
      <w:r w:rsidRPr="003F67D1">
        <w:rPr>
          <w:rFonts w:ascii="Times New Roman" w:eastAsia="Calibri" w:hAnsi="Times New Roman" w:cs="Times New Roman"/>
          <w:b/>
          <w:sz w:val="28"/>
          <w:szCs w:val="28"/>
        </w:rPr>
        <w:br/>
        <w:t>Баланың жеке даму картасы</w:t>
      </w:r>
    </w:p>
    <w:p w14:paraId="35DFA464" w14:textId="629C7D2B" w:rsidR="009C2597" w:rsidRPr="00EA425D" w:rsidRDefault="00EA425D" w:rsidP="00EA425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Баланың жасы: 3-4 жас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2089"/>
        <w:gridCol w:w="1869"/>
        <w:gridCol w:w="1973"/>
        <w:gridCol w:w="2655"/>
        <w:gridCol w:w="2039"/>
      </w:tblGrid>
      <w:tr w:rsidR="005B7060" w:rsidRPr="003F67D1" w14:paraId="03AC73E5" w14:textId="77777777" w:rsidTr="00A636B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0C16C" w14:textId="77777777" w:rsidR="005B7060" w:rsidRPr="003F67D1" w:rsidRDefault="005B7060" w:rsidP="005D205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Құзыреттіліктер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94CBC" w14:textId="77777777" w:rsidR="005B7060" w:rsidRPr="003F67D1" w:rsidRDefault="005B7060" w:rsidP="005D205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B5EA" w14:textId="77777777" w:rsidR="005B7060" w:rsidRPr="003F67D1" w:rsidRDefault="005B7060" w:rsidP="005D205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CC83E" w14:textId="77777777" w:rsidR="005B7060" w:rsidRPr="003F67D1" w:rsidRDefault="005B7060" w:rsidP="005D205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AE47D" w14:textId="77777777" w:rsidR="005B7060" w:rsidRPr="003F67D1" w:rsidRDefault="005B7060" w:rsidP="005D205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Қорытынды (баланың даму деңгейі сәйкес </w:t>
            </w:r>
            <w:proofErr w:type="gramStart"/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келеді :</w:t>
            </w:r>
            <w:proofErr w:type="gramEnd"/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III деңгей - «жоғары»; </w:t>
            </w: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II деңгей – «орташа»; </w:t>
            </w: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I деңгей - «төмен»)</w:t>
            </w:r>
          </w:p>
        </w:tc>
      </w:tr>
      <w:tr w:rsidR="00A636BE" w:rsidRPr="00A636BE" w14:paraId="479C9260" w14:textId="77777777" w:rsidTr="00A636B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6BBA3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0C77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Негізгі қимылдарды орындау техникасын меңгеруді үйрету;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3089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Таңертеңгі  гимнастиканы орындауға қызығушылық танытады;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C29F" w14:textId="2A887A0B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Жүру, жүгіру,секіру,лақтыру мен қағып алу,еңбектеу мен өрмелеудің негізгі қимыл түрлеріндегі қарапайым </w:t>
            </w:r>
            <w:r w:rsidRPr="00A636B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дағдыларды қалыптастыру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3935" w14:textId="50BEC1BA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A63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III деңгей - «жоғары»; </w:t>
            </w:r>
          </w:p>
        </w:tc>
      </w:tr>
      <w:tr w:rsidR="00A636BE" w:rsidRPr="00A636BE" w14:paraId="4E6E3047" w14:textId="77777777" w:rsidTr="00A636B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84AD5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Коммуника тивтік дағдылары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C50A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Өз ойын айта алуды, басқалардың пікірін тыңдай білуді үйрету; </w:t>
            </w:r>
            <w:r w:rsidRPr="003F67D1">
              <w:rPr>
                <w:rFonts w:ascii="Times New Roman" w:eastAsia="Calibri" w:hAnsi="Times New Roman" w:cs="Times New Roman"/>
                <w:sz w:val="24"/>
                <w:lang w:val="kk-KZ"/>
              </w:rPr>
              <w:t>Сөздік қорын молайту.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ED8B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Құрдастарымен  және ересектермен тілдік қарым-қатынаста еркін сұхбаттасады, өз сезімдері мен ойларын тілдік және тілдік емес құралдар арқылы жеткізеді;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CC38" w14:textId="77777777" w:rsidR="00A636BE" w:rsidRPr="00A636BE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63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қатаң және ұяң</w:t>
            </w:r>
          </w:p>
          <w:p w14:paraId="3C195D68" w14:textId="77777777" w:rsidR="00A636BE" w:rsidRPr="00A636BE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63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дауыссыздарды ажыратады,</w:t>
            </w:r>
          </w:p>
          <w:p w14:paraId="34212930" w14:textId="77777777" w:rsidR="00A636BE" w:rsidRPr="00A636BE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63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әдеби жанрларды ажыратады </w:t>
            </w:r>
          </w:p>
          <w:p w14:paraId="2EEFD054" w14:textId="77777777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F065" w14:textId="7735D812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A63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III деңгей - «жоғары»; </w:t>
            </w:r>
          </w:p>
        </w:tc>
      </w:tr>
      <w:tr w:rsidR="00A636BE" w:rsidRPr="00A636BE" w14:paraId="68C5B973" w14:textId="77777777" w:rsidTr="00A636B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E89C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9A31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Геометриялық пішіндерді және денелерді білуге және ажыратуға; ұжыммен жұмыс жасай білуге үйрету;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0479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 көлеміндегі сандарды біледі, оларды тура және кері санайды;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2F3C" w14:textId="77777777" w:rsidR="00A636BE" w:rsidRPr="00A636BE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63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геометриялық пішіндерді таниды және атайды,</w:t>
            </w:r>
          </w:p>
          <w:p w14:paraId="46B40503" w14:textId="77777777" w:rsidR="00A636BE" w:rsidRPr="00A636BE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63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Қазақстан аумағында мекендейтін жыл құстары мен қыстайтын құстарды, жануарлар мен олардың төлдерін атайды және ажыратады; </w:t>
            </w:r>
          </w:p>
          <w:p w14:paraId="5C9E520C" w14:textId="77777777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8A20" w14:textId="0331135E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III деңгей - «жоғары»; </w:t>
            </w:r>
          </w:p>
        </w:tc>
      </w:tr>
      <w:tr w:rsidR="00A636BE" w:rsidRPr="00A636BE" w14:paraId="25DED5FC" w14:textId="77777777" w:rsidTr="00A636B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86A17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AAC1" w14:textId="77777777" w:rsidR="00A636BE" w:rsidRPr="003F67D1" w:rsidRDefault="00A636BE" w:rsidP="00A636B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Екіге  бүктелген симметриялы пішіндегі қағазды қиюды; музыканың сипатына сәйкес қозғалуды үйрету;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8301" w14:textId="77777777" w:rsidR="00A636BE" w:rsidRPr="003F67D1" w:rsidRDefault="00A636BE" w:rsidP="00A636B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Ұжымдық  жұмыстарды орындайды, өз ойы бойынша сурет салады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B5D9" w14:textId="0CC0B75F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қарапайым үйлесімділікті сақтай отырып, адам мен жануарлардың пішінін мүсіндей біледі; 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22AC" w14:textId="58477029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III деңгей - «жоғары»; </w:t>
            </w:r>
          </w:p>
        </w:tc>
      </w:tr>
      <w:tr w:rsidR="00A636BE" w:rsidRPr="00A636BE" w14:paraId="02FA75EE" w14:textId="77777777" w:rsidTr="00A636B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3F28C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D913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Арнайы көлік құралдарының атқаратын қызметін білуді; тұрмыстық техниканы пайдалану ережелерін игеруге үйрету;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7D40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Туыстық  байланыстар туралы түсінікке ие; отбасы мүшелеріне өзінің жақсы көру сезімдерін білдіре алады;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ABA7" w14:textId="77777777" w:rsidR="00A636BE" w:rsidRPr="00A636BE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63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адами сапалар туралы: мейірімділік, махаббат, сыпайылық, адалдық түсініктерге ие</w:t>
            </w:r>
          </w:p>
          <w:p w14:paraId="2DB1E7CD" w14:textId="77777777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7E5D" w14:textId="6013FD42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III деңгей - «жоғары»; </w:t>
            </w:r>
          </w:p>
        </w:tc>
      </w:tr>
    </w:tbl>
    <w:p w14:paraId="5D8ACB27" w14:textId="77777777" w:rsidR="005B7060" w:rsidRPr="003F67D1" w:rsidRDefault="005B7060" w:rsidP="005B7060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30A09101" w14:textId="77777777" w:rsidR="005B7060" w:rsidRPr="003F67D1" w:rsidRDefault="005B7060" w:rsidP="005B7060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1AE7AB2F" w14:textId="77777777" w:rsidR="005B7060" w:rsidRPr="003F67D1" w:rsidRDefault="005B7060" w:rsidP="005B7060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0470C4A3" w14:textId="77777777" w:rsidR="00EA425D" w:rsidRDefault="00EA425D" w:rsidP="00BF337A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5345B95" w14:textId="77777777" w:rsidR="00EA425D" w:rsidRDefault="00EA425D" w:rsidP="00BF337A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40F1300" w14:textId="77777777" w:rsidR="009C2597" w:rsidRPr="003F67D1" w:rsidRDefault="009C2597" w:rsidP="00BF337A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3F67D1">
        <w:rPr>
          <w:rFonts w:ascii="Times New Roman" w:eastAsia="Calibri" w:hAnsi="Times New Roman" w:cs="Times New Roman"/>
          <w:b/>
          <w:sz w:val="28"/>
          <w:szCs w:val="28"/>
        </w:rPr>
        <w:lastRenderedPageBreak/>
        <w:t>202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4</w:t>
      </w:r>
      <w:r w:rsidRPr="003F67D1">
        <w:rPr>
          <w:rFonts w:ascii="Times New Roman" w:eastAsia="Calibri" w:hAnsi="Times New Roman" w:cs="Times New Roman"/>
          <w:b/>
          <w:sz w:val="28"/>
          <w:szCs w:val="28"/>
        </w:rPr>
        <w:t xml:space="preserve"> - 202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5</w:t>
      </w:r>
      <w:r w:rsidRPr="003F67D1">
        <w:rPr>
          <w:rFonts w:ascii="Times New Roman" w:eastAsia="Calibri" w:hAnsi="Times New Roman" w:cs="Times New Roman"/>
          <w:b/>
          <w:sz w:val="28"/>
          <w:szCs w:val="28"/>
        </w:rPr>
        <w:t xml:space="preserve"> оқу жылына арналған </w:t>
      </w:r>
      <w:r w:rsidRPr="003F67D1">
        <w:rPr>
          <w:rFonts w:ascii="Times New Roman" w:eastAsia="Calibri" w:hAnsi="Times New Roman" w:cs="Times New Roman"/>
          <w:b/>
          <w:sz w:val="28"/>
          <w:szCs w:val="28"/>
        </w:rPr>
        <w:br/>
        <w:t>Баланың жеке даму картасы</w:t>
      </w:r>
    </w:p>
    <w:p w14:paraId="7CBAE33A" w14:textId="44CEC6F0" w:rsidR="009C2597" w:rsidRPr="00EA425D" w:rsidRDefault="00EA425D" w:rsidP="00EA425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Баланың жасы: 3-4 жас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2176"/>
        <w:gridCol w:w="2352"/>
        <w:gridCol w:w="1917"/>
        <w:gridCol w:w="2655"/>
        <w:gridCol w:w="1726"/>
      </w:tblGrid>
      <w:tr w:rsidR="005B7060" w:rsidRPr="003F67D1" w14:paraId="1DCDB7E4" w14:textId="77777777" w:rsidTr="00A636BE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86FAC" w14:textId="77777777" w:rsidR="005B7060" w:rsidRPr="003F67D1" w:rsidRDefault="005B7060" w:rsidP="005D205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0EE26" w14:textId="77777777" w:rsidR="005B7060" w:rsidRPr="003F67D1" w:rsidRDefault="005B7060" w:rsidP="005D205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31C0" w14:textId="77777777" w:rsidR="005B7060" w:rsidRPr="003F67D1" w:rsidRDefault="005B7060" w:rsidP="005D205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A55A9" w14:textId="77777777" w:rsidR="005B7060" w:rsidRPr="003F67D1" w:rsidRDefault="005B7060" w:rsidP="005D205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5161B" w14:textId="77777777" w:rsidR="005B7060" w:rsidRPr="003F67D1" w:rsidRDefault="005B7060" w:rsidP="005D205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</w:t>
            </w:r>
            <w:proofErr w:type="gramStart"/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келеді :</w:t>
            </w:r>
            <w:proofErr w:type="gramEnd"/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A636BE" w:rsidRPr="003F67D1" w14:paraId="27191975" w14:textId="77777777" w:rsidTr="00A636BE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47480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4810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Спорттық ойындардың элементтерін орындауы </w:t>
            </w:r>
            <w:proofErr w:type="gramStart"/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мен ,</w:t>
            </w:r>
            <w:proofErr w:type="gramEnd"/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спорттық жаттығуларды орындау техникасын үйретуді жалғастыру;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6781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Салауатты өмір салтының қарапайым ережелерін біледі және сақтайды.</w:t>
            </w: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br/>
            </w: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Өсімдіктермен, жануарлармен, жәндіктермен не істеуге болатынын біледі.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839A" w14:textId="1AAFF888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Жүру, жүгіру,секіру,лақтыру мен қағып алу,еңбектеу мен өрмелеудің негізгі қимыл түрлеріндегі қарапайым дағдыларды қалыптастыру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6637" w14:textId="6BDE483A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A63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II деңгей – «орташа»; </w:t>
            </w:r>
          </w:p>
        </w:tc>
      </w:tr>
      <w:tr w:rsidR="00A636BE" w:rsidRPr="00A636BE" w14:paraId="15BC8045" w14:textId="77777777" w:rsidTr="00A636BE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2704E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08CC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Сөйлеуге сыни қарым-қатынас таныта алады, </w:t>
            </w: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lastRenderedPageBreak/>
              <w:t>грамматикалық дұрыс сөйлеуге тырысады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573F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lastRenderedPageBreak/>
              <w:t xml:space="preserve">Дұрыс, мәнерлі сөйлей алады. Интонациялық </w:t>
            </w: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lastRenderedPageBreak/>
              <w:t>мәнерлеудің түрлі тәсілдерін қолданады.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DC92" w14:textId="77777777" w:rsidR="00A636BE" w:rsidRPr="00A636BE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63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Қатаң  және ұяң</w:t>
            </w:r>
          </w:p>
          <w:p w14:paraId="2F6B9E7D" w14:textId="77777777" w:rsidR="00A636BE" w:rsidRPr="00A636BE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63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дауыссыздарды ажыратуды,</w:t>
            </w:r>
          </w:p>
          <w:p w14:paraId="4EABE5E5" w14:textId="77777777" w:rsidR="00A636BE" w:rsidRPr="00A636BE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63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әдеби жанрларды ажыратуды үйрету</w:t>
            </w:r>
          </w:p>
          <w:p w14:paraId="37A8DD42" w14:textId="77777777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10DB" w14:textId="339F5CC8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II деңгей – «орташа»; </w:t>
            </w:r>
          </w:p>
        </w:tc>
      </w:tr>
      <w:tr w:rsidR="00A636BE" w:rsidRPr="00A636BE" w14:paraId="1A595FA8" w14:textId="77777777" w:rsidTr="00A636BE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1A151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Танымдық және зияткерлік дағдылары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A0DB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Танымдық міндеттерді көрнекі-қимылдық және көрнекі-үлгілік жоспармен шеше ал</w:t>
            </w: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уды</w:t>
            </w: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, жүйелей және топтастыра ал</w:t>
            </w: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у</w:t>
            </w: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ды.</w:t>
            </w: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br/>
              <w:t>Ұқсастықтары мен айырмашылықтарын табу қабілет</w:t>
            </w: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терін дамыту</w:t>
            </w: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.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B1EC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Қарапайы матеиатикалық есептерді шығару жолдарын үйретуді.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2F4A" w14:textId="77777777" w:rsidR="00A636BE" w:rsidRPr="00A636BE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63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геометриялық пішіндерді таниды және атайды,</w:t>
            </w:r>
          </w:p>
          <w:p w14:paraId="259DDA10" w14:textId="77777777" w:rsidR="00A636BE" w:rsidRPr="00A636BE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63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Қазақстан аумағында мекендейтін жыл құстары мен қыстайтын құстарды, жануарлар мен олардың төлдерін атайды және ажыратады; </w:t>
            </w:r>
          </w:p>
          <w:p w14:paraId="137785B3" w14:textId="77777777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EB22" w14:textId="33C369C9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II деңгей – «орташа»; </w:t>
            </w:r>
          </w:p>
        </w:tc>
      </w:tr>
      <w:tr w:rsidR="00A636BE" w:rsidRPr="00A636BE" w14:paraId="5C36443F" w14:textId="77777777" w:rsidTr="00A636BE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5D83" w14:textId="77777777" w:rsidR="00A636BE" w:rsidRPr="005B7060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B706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4E3F" w14:textId="77777777" w:rsidR="00A636BE" w:rsidRPr="003F67D1" w:rsidRDefault="00A636BE" w:rsidP="00A636B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B706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Түрлі үйлесімдікте құрылған қазақ өрнегінің элементтерін (1-2) салып үйренуді жалғастыру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90D7" w14:textId="77777777" w:rsidR="00A636BE" w:rsidRPr="003F67D1" w:rsidRDefault="00A636BE" w:rsidP="00A636B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Үзік сызықтарды салу білігін бекітуді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6CA8" w14:textId="6ABE12EB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қарапайым үйлесімділікті сақтай отырып, адам мен жануарлардың пішінін мүсіндей біледі; 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6017" w14:textId="18E8A57A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II деңгей – «орташа»; </w:t>
            </w:r>
          </w:p>
        </w:tc>
      </w:tr>
      <w:tr w:rsidR="00A636BE" w:rsidRPr="00A636BE" w14:paraId="424B549A" w14:textId="77777777" w:rsidTr="00A636BE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50253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Әлеуметтік эмоционалды </w:t>
            </w: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дағдыларды қалыптастыру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F108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Туыстық байланыстар туралы түсінікті игерту; отбасы </w:t>
            </w: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мүшелеріне өзінің жақсы көру сезімдерін білдіре алуды үйрету;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B9AA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Өзін-өзі бағалауын арттыру жұмысын </w:t>
            </w:r>
            <w:r w:rsidRPr="003F67D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жүргізуді жалғастыру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8F0A" w14:textId="30210693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адами сапалар туралы: мейірімділік, махаббат, </w:t>
            </w:r>
            <w:r w:rsidRPr="00A63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сыпайылық, адалдық түсініктерге ие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5C23" w14:textId="7E05F34A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II деңгей – «орташа»; </w:t>
            </w:r>
          </w:p>
        </w:tc>
      </w:tr>
    </w:tbl>
    <w:p w14:paraId="5EF96006" w14:textId="77777777" w:rsidR="005B7060" w:rsidRPr="003F67D1" w:rsidRDefault="005B7060" w:rsidP="005B7060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14:paraId="00C9A0D0" w14:textId="77777777" w:rsidR="007A1DC9" w:rsidRDefault="007A1DC9" w:rsidP="00BF337A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67D1">
        <w:rPr>
          <w:rFonts w:ascii="Times New Roman" w:eastAsia="Calibri" w:hAnsi="Times New Roman" w:cs="Times New Roman"/>
          <w:b/>
          <w:sz w:val="28"/>
          <w:szCs w:val="28"/>
        </w:rPr>
        <w:t>202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4</w:t>
      </w:r>
      <w:r w:rsidRPr="003F67D1">
        <w:rPr>
          <w:rFonts w:ascii="Times New Roman" w:eastAsia="Calibri" w:hAnsi="Times New Roman" w:cs="Times New Roman"/>
          <w:b/>
          <w:sz w:val="28"/>
          <w:szCs w:val="28"/>
        </w:rPr>
        <w:t xml:space="preserve"> - 202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5</w:t>
      </w:r>
      <w:r w:rsidRPr="003F67D1">
        <w:rPr>
          <w:rFonts w:ascii="Times New Roman" w:eastAsia="Calibri" w:hAnsi="Times New Roman" w:cs="Times New Roman"/>
          <w:b/>
          <w:sz w:val="28"/>
          <w:szCs w:val="28"/>
        </w:rPr>
        <w:t xml:space="preserve"> оқу жылына арналған </w:t>
      </w:r>
      <w:r w:rsidRPr="003F67D1">
        <w:rPr>
          <w:rFonts w:ascii="Times New Roman" w:eastAsia="Calibri" w:hAnsi="Times New Roman" w:cs="Times New Roman"/>
          <w:b/>
          <w:sz w:val="28"/>
          <w:szCs w:val="28"/>
        </w:rPr>
        <w:br/>
        <w:t>Баланың жеке даму картасы</w:t>
      </w:r>
    </w:p>
    <w:p w14:paraId="5EC4588E" w14:textId="7EED4D1D" w:rsidR="00EA425D" w:rsidRPr="00EA425D" w:rsidRDefault="00EA425D" w:rsidP="00EA425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Баланың жасы: 3-4 жас</w:t>
      </w:r>
    </w:p>
    <w:p w14:paraId="6AA6B0E3" w14:textId="4BB2BD87" w:rsidR="007A1DC9" w:rsidRPr="005766A0" w:rsidRDefault="007A1DC9" w:rsidP="007A1DC9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2089"/>
        <w:gridCol w:w="2044"/>
        <w:gridCol w:w="1917"/>
        <w:gridCol w:w="2465"/>
        <w:gridCol w:w="1922"/>
      </w:tblGrid>
      <w:tr w:rsidR="005B7060" w:rsidRPr="003F67D1" w14:paraId="7263CF04" w14:textId="77777777" w:rsidTr="00A636B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AB058" w14:textId="77777777" w:rsidR="005B7060" w:rsidRPr="003F67D1" w:rsidRDefault="005B7060" w:rsidP="005D205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Құзыреттіліктер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BF742" w14:textId="77777777" w:rsidR="005B7060" w:rsidRPr="003F67D1" w:rsidRDefault="005B7060" w:rsidP="005D205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9044" w14:textId="77777777" w:rsidR="005B7060" w:rsidRPr="003F67D1" w:rsidRDefault="005B7060" w:rsidP="005D205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0731F" w14:textId="77777777" w:rsidR="005B7060" w:rsidRPr="003F67D1" w:rsidRDefault="005B7060" w:rsidP="005D205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D2DD2" w14:textId="77777777" w:rsidR="005B7060" w:rsidRPr="003F67D1" w:rsidRDefault="005B7060" w:rsidP="005D205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</w:t>
            </w:r>
            <w:proofErr w:type="gramStart"/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келеді :</w:t>
            </w:r>
            <w:proofErr w:type="gramEnd"/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A636BE" w:rsidRPr="00A636BE" w14:paraId="6D4BC5D6" w14:textId="77777777" w:rsidTr="00A636B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9C4DC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283A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Негізгі қимыл түрлерін орындаудың қарапайым дағдыларын меңгер</w:t>
            </w: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ту</w:t>
            </w: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.</w:t>
            </w: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201A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Командада ойнаудың қарапайым ережелерін сақтай біледі.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87CB" w14:textId="77777777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гигиена дағдыларын жаксы меңгерген</w:t>
            </w:r>
          </w:p>
          <w:p w14:paraId="06022F8F" w14:textId="77777777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3793" w14:textId="248C5FB9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III деңгей - «жоғары»; </w:t>
            </w:r>
          </w:p>
        </w:tc>
      </w:tr>
      <w:tr w:rsidR="00A636BE" w:rsidRPr="00A636BE" w14:paraId="14C8537D" w14:textId="77777777" w:rsidTr="00A636B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8EDE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Коммуника тивтік дағдылары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9251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Кейбір дыбыстарды дұрыс дыбыстауды қалыптастыруда логопедпен бірлесіп жұмыс істеуді қолға алу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2C0E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Ересектердің сөзін түсіне білуге. Сұрақтарды тыңдай, оларға жауап бере алуға дағдыландыру.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021E" w14:textId="77777777" w:rsidR="00A636BE" w:rsidRPr="00A636BE" w:rsidRDefault="00A636BE" w:rsidP="00A636B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Кітаптарға қызығушылық танытады, суреттерге сүйеніп ертегі айтады</w:t>
            </w:r>
          </w:p>
          <w:p w14:paraId="080AEDE1" w14:textId="77777777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8D95" w14:textId="30FAFE6F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III деңгей - «жоғары»; </w:t>
            </w:r>
          </w:p>
        </w:tc>
      </w:tr>
      <w:tr w:rsidR="00A636BE" w:rsidRPr="00A636BE" w14:paraId="24D64E2E" w14:textId="77777777" w:rsidTr="00A636B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7AB63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F205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Заттарға тән ерекшеліктерді және белгілерді иісі, дәмі, дыбысы негізінде қабылдай</w:t>
            </w: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 xml:space="preserve"> алуға жаттықтыру</w:t>
            </w: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.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89B9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Қарапайы матеиатикалық есептерді шығару жолдарын үйретуді.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B162" w14:textId="77777777" w:rsidR="00A636BE" w:rsidRPr="00A636BE" w:rsidRDefault="00A636BE" w:rsidP="00A636B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Геометриялық пішіндерді айырады, жануарлар мен төлдерін ажыратады</w:t>
            </w:r>
          </w:p>
          <w:p w14:paraId="1744B3E7" w14:textId="77777777" w:rsidR="00A636BE" w:rsidRPr="00A636BE" w:rsidRDefault="00A636BE" w:rsidP="00A636B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19036B3B" w14:textId="77777777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7500" w14:textId="41B65A58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III деңгей - «жоғары»; </w:t>
            </w:r>
          </w:p>
        </w:tc>
      </w:tr>
      <w:tr w:rsidR="00A636BE" w:rsidRPr="008C3107" w14:paraId="3390BD24" w14:textId="77777777" w:rsidTr="00A636B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1F1A2" w14:textId="77777777" w:rsidR="00A636BE" w:rsidRPr="005B7060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B706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B329" w14:textId="77777777" w:rsidR="00A636BE" w:rsidRPr="003F67D1" w:rsidRDefault="00A636BE" w:rsidP="00A636B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B706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Түрлі үйлесімдікте құрылған қазақ өрнегінің элементтерін (1-2) салып үйренуді жалғастыру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0788" w14:textId="77777777" w:rsidR="00A636BE" w:rsidRPr="003F67D1" w:rsidRDefault="00A636BE" w:rsidP="00A636B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Әртүрлі тәсілдерді қолдана отырып, құрылыс материалдарын қолдана білу.</w:t>
            </w: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br/>
              <w:t>Оның негізгі бөлшектерін білужәне атай алу.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A901" w14:textId="77777777" w:rsidR="00A636BE" w:rsidRPr="00A636BE" w:rsidRDefault="00A636BE" w:rsidP="00A636BE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Сурет салуда,мүсіндеуде түрлі техниканы қолдана алады</w:t>
            </w:r>
          </w:p>
          <w:p w14:paraId="0012CBDE" w14:textId="77777777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C6DB" w14:textId="2CC44655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III деңгей - «жоғары»; </w:t>
            </w:r>
          </w:p>
        </w:tc>
      </w:tr>
      <w:tr w:rsidR="00A636BE" w:rsidRPr="008C3107" w14:paraId="79064D6D" w14:textId="77777777" w:rsidTr="00A636B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4DFD3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8202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Туыстық байланыстар туралы түсінікті игерту; отбасы мүшелеріне өзінің жақсы көру сезімдерін білдіре алуды үйрету;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7731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Табиғаттағы және ауа райындағы қарапайым өзгерістерді байқайды және атайды.</w:t>
            </w: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br/>
            </w: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Бағдаршам белгілерін түсінеді және атайды.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02D9" w14:textId="77777777" w:rsidR="00A636BE" w:rsidRPr="00A636BE" w:rsidRDefault="00A636BE" w:rsidP="00A636B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Халықтық мерекелерге қатысады,арнайы көлік құралдарын ажыратады</w:t>
            </w:r>
          </w:p>
          <w:p w14:paraId="0F64855F" w14:textId="77777777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36A6" w14:textId="0738FBC1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III деңгей - «жоғары»; </w:t>
            </w:r>
          </w:p>
        </w:tc>
      </w:tr>
    </w:tbl>
    <w:p w14:paraId="01D5479C" w14:textId="77777777" w:rsidR="005B7060" w:rsidRDefault="005B7060" w:rsidP="005B7060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14:paraId="6E28ECA2" w14:textId="77777777" w:rsidR="005B7060" w:rsidRDefault="005B7060" w:rsidP="005B7060">
      <w:pPr>
        <w:spacing w:after="0" w:line="240" w:lineRule="auto"/>
        <w:ind w:left="142"/>
        <w:rPr>
          <w:rFonts w:ascii="Calibri" w:eastAsia="Calibri" w:hAnsi="Calibri" w:cs="Times New Roman"/>
          <w:lang w:val="kk-KZ"/>
        </w:rPr>
      </w:pPr>
      <w:r>
        <w:rPr>
          <w:rFonts w:ascii="Calibri" w:eastAsia="Calibri" w:hAnsi="Calibri" w:cs="Times New Roman"/>
          <w:lang w:val="kk-KZ"/>
        </w:rPr>
        <w:t xml:space="preserve">  </w:t>
      </w:r>
    </w:p>
    <w:p w14:paraId="330AEF34" w14:textId="77777777" w:rsidR="005B7060" w:rsidRDefault="005B7060" w:rsidP="005B7060">
      <w:pPr>
        <w:spacing w:after="0" w:line="240" w:lineRule="auto"/>
        <w:ind w:left="142"/>
        <w:rPr>
          <w:rFonts w:ascii="Calibri" w:eastAsia="Calibri" w:hAnsi="Calibri" w:cs="Times New Roman"/>
          <w:lang w:val="kk-KZ"/>
        </w:rPr>
      </w:pPr>
    </w:p>
    <w:p w14:paraId="123D4A2B" w14:textId="77777777" w:rsidR="007A1DC9" w:rsidRPr="003F67D1" w:rsidRDefault="007A1DC9" w:rsidP="00BF337A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3F67D1">
        <w:rPr>
          <w:rFonts w:ascii="Times New Roman" w:eastAsia="Calibri" w:hAnsi="Times New Roman" w:cs="Times New Roman"/>
          <w:b/>
          <w:sz w:val="28"/>
          <w:szCs w:val="28"/>
        </w:rPr>
        <w:t>202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4</w:t>
      </w:r>
      <w:r w:rsidRPr="003F67D1">
        <w:rPr>
          <w:rFonts w:ascii="Times New Roman" w:eastAsia="Calibri" w:hAnsi="Times New Roman" w:cs="Times New Roman"/>
          <w:b/>
          <w:sz w:val="28"/>
          <w:szCs w:val="28"/>
        </w:rPr>
        <w:t xml:space="preserve"> - 202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5</w:t>
      </w:r>
      <w:r w:rsidRPr="003F67D1">
        <w:rPr>
          <w:rFonts w:ascii="Times New Roman" w:eastAsia="Calibri" w:hAnsi="Times New Roman" w:cs="Times New Roman"/>
          <w:b/>
          <w:sz w:val="28"/>
          <w:szCs w:val="28"/>
        </w:rPr>
        <w:t xml:space="preserve"> оқу жылына арналған </w:t>
      </w:r>
      <w:r w:rsidRPr="003F67D1">
        <w:rPr>
          <w:rFonts w:ascii="Times New Roman" w:eastAsia="Calibri" w:hAnsi="Times New Roman" w:cs="Times New Roman"/>
          <w:b/>
          <w:sz w:val="28"/>
          <w:szCs w:val="28"/>
        </w:rPr>
        <w:br/>
        <w:t>Баланың жеке даму картасы</w:t>
      </w:r>
    </w:p>
    <w:p w14:paraId="4C1EC426" w14:textId="678B7EAC" w:rsidR="007A1DC9" w:rsidRPr="00EA425D" w:rsidRDefault="00EA425D" w:rsidP="00EA425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Баланың жасы: 3-4 жас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2089"/>
        <w:gridCol w:w="2233"/>
        <w:gridCol w:w="2057"/>
        <w:gridCol w:w="2655"/>
        <w:gridCol w:w="1880"/>
      </w:tblGrid>
      <w:tr w:rsidR="005B7060" w:rsidRPr="003F67D1" w14:paraId="280D352B" w14:textId="77777777" w:rsidTr="00A636B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DFCE0" w14:textId="77777777" w:rsidR="005B7060" w:rsidRPr="003F67D1" w:rsidRDefault="005B7060" w:rsidP="005D205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Құзыреттіліктер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ACC47" w14:textId="77777777" w:rsidR="005B7060" w:rsidRPr="003F67D1" w:rsidRDefault="005B7060" w:rsidP="005D205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BB4C1" w14:textId="77777777" w:rsidR="005B7060" w:rsidRPr="003F67D1" w:rsidRDefault="005B7060" w:rsidP="005D205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3EB6" w14:textId="77777777" w:rsidR="005B7060" w:rsidRPr="003F67D1" w:rsidRDefault="005B7060" w:rsidP="005D205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C837E" w14:textId="77777777" w:rsidR="005B7060" w:rsidRPr="003F67D1" w:rsidRDefault="005B7060" w:rsidP="005D205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</w:t>
            </w:r>
            <w:proofErr w:type="gramStart"/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келеді :</w:t>
            </w:r>
            <w:proofErr w:type="gramEnd"/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A636BE" w:rsidRPr="00F337F0" w14:paraId="7CF5ACDF" w14:textId="77777777" w:rsidTr="00A636B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D7589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Физикалық қасиеттері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C41E" w14:textId="77777777" w:rsidR="00A636BE" w:rsidRPr="003F67D1" w:rsidRDefault="00A636BE" w:rsidP="00A636B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Спорттық ойындардың элементтерін орындауы </w:t>
            </w:r>
            <w:proofErr w:type="gramStart"/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мен ,</w:t>
            </w:r>
            <w:proofErr w:type="gramEnd"/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спорттық жаттығуларды орындау техникасын үйретуді жалғастыру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60FA" w14:textId="77777777" w:rsidR="00A636BE" w:rsidRPr="003F67D1" w:rsidRDefault="00A636BE" w:rsidP="00A636B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Спорттық жаттығуларды орындау техникасын ары қарай дамытып, үйретуді жалғастыру 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4BDB" w14:textId="39102921" w:rsidR="00A636BE" w:rsidRPr="00A636BE" w:rsidRDefault="00A636BE" w:rsidP="00A636B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36B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Жүру, жүгіру,секіру,лақтыру мен қағып алу,еңбектеу мен өрмелеудің негізгі қимыл түрлеріндегі қарапайым дағдыларды қалыптастыру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0620" w14:textId="3C06A43D" w:rsidR="00A636BE" w:rsidRPr="00A636BE" w:rsidRDefault="00A636BE" w:rsidP="00A636B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III деңгей - «жоғары»; </w:t>
            </w:r>
          </w:p>
        </w:tc>
      </w:tr>
      <w:tr w:rsidR="00A636BE" w:rsidRPr="00A636BE" w14:paraId="3BA6F6F8" w14:textId="77777777" w:rsidTr="00A636B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5F081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6AB1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Үш-төрт дыбысты сөздерге дыбыстық талдау </w:t>
            </w:r>
            <w:proofErr w:type="gramStart"/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жасауға ;</w:t>
            </w:r>
            <w:proofErr w:type="gramEnd"/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дыбыстарды сипаттауға үйрету;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DC73" w14:textId="77777777" w:rsidR="00A636BE" w:rsidRPr="003F67D1" w:rsidRDefault="00A636BE" w:rsidP="00A636B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Құрдастарымен  және ересектермен тілдік қарымқатынаста еркін сұхбаттасуға , өз сезімдері мен ойларын тілдік және тілдік емес құралдар арқылы жеткізуге үйрету;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9C6A" w14:textId="77777777" w:rsidR="00A636BE" w:rsidRPr="00A636BE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63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қатаң және ұяң</w:t>
            </w:r>
          </w:p>
          <w:p w14:paraId="7832DA93" w14:textId="1B9869B3" w:rsidR="00A636BE" w:rsidRPr="00A636BE" w:rsidRDefault="00A636BE" w:rsidP="00A636B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дауыссыздарды ажыратады,үш дыбыстан тұратын сөздерге дыбыстық талдау жасайды 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3F73" w14:textId="411BADAD" w:rsidR="00A636BE" w:rsidRPr="00A636BE" w:rsidRDefault="00A636BE" w:rsidP="00A636B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III деңгей - «жоғары»; </w:t>
            </w:r>
          </w:p>
        </w:tc>
      </w:tr>
      <w:tr w:rsidR="00A636BE" w:rsidRPr="00A636BE" w14:paraId="27720C26" w14:textId="77777777" w:rsidTr="00A636B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59EB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4D56" w14:textId="77777777" w:rsidR="00A636BE" w:rsidRPr="003F67D1" w:rsidRDefault="00A636BE" w:rsidP="00A636B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10-ға дейін кері қарай санауды бекіту. Геометриялық денелерді дұрыс атап, ажырата </w:t>
            </w: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білуге үйретуді жалғастыру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A239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 w:right="-6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Қарапайы матеиатикалық есептерді шығару </w:t>
            </w:r>
            <w:r w:rsidRPr="003F67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жолдарын үйретуді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A1C8" w14:textId="77777777" w:rsidR="00A636BE" w:rsidRPr="00A636BE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63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Геометриялық  пішіндерді таниды және атайды,5 және одан артық заттардың өлшемдік </w:t>
            </w:r>
            <w:r w:rsidRPr="00A63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қатынастарын анықтай біледі </w:t>
            </w:r>
          </w:p>
          <w:p w14:paraId="5A6570FD" w14:textId="77777777" w:rsidR="00A636BE" w:rsidRPr="00A636BE" w:rsidRDefault="00A636BE" w:rsidP="00A636BE">
            <w:pPr>
              <w:autoSpaceDE w:val="0"/>
              <w:autoSpaceDN w:val="0"/>
              <w:adjustRightInd w:val="0"/>
              <w:ind w:left="14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14:paraId="229A5793" w14:textId="77777777" w:rsidR="00A636BE" w:rsidRPr="00A636BE" w:rsidRDefault="00A636BE" w:rsidP="00A636B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676A" w14:textId="00AC7301" w:rsidR="00A636BE" w:rsidRPr="00A636BE" w:rsidRDefault="00A636BE" w:rsidP="00A636B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III деңгей - «жоғары»; </w:t>
            </w:r>
          </w:p>
        </w:tc>
      </w:tr>
      <w:tr w:rsidR="00A636BE" w:rsidRPr="00A636BE" w14:paraId="1CC1B7DF" w14:textId="77777777" w:rsidTr="00A636B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8E1F3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0071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Түрлі үйлесімдікте құрылған қазақ өрнегінің элементтерін (1-2) салып үйренуді жалғастыру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CEBC" w14:textId="77777777" w:rsidR="00A636BE" w:rsidRPr="003F67D1" w:rsidRDefault="00A636BE" w:rsidP="00A636B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Үзік сызықтарды салу білігін бекітуді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DA6A" w14:textId="72C49FB6" w:rsidR="00A636BE" w:rsidRPr="00A636BE" w:rsidRDefault="00A636BE" w:rsidP="00A636B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63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суретті салуда мәнерлеу құралдарын, қазақтың ою-өрнек элементтерін қолданады. 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DF5C" w14:textId="7C300BB7" w:rsidR="00A636BE" w:rsidRPr="00A636BE" w:rsidRDefault="00A636BE" w:rsidP="00A636B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III деңгей - «жоғары»; </w:t>
            </w:r>
          </w:p>
        </w:tc>
      </w:tr>
      <w:tr w:rsidR="00A636BE" w:rsidRPr="00A636BE" w14:paraId="00F482FB" w14:textId="77777777" w:rsidTr="00A636B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AB9F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C2C8" w14:textId="77777777" w:rsidR="00A636BE" w:rsidRPr="003F67D1" w:rsidRDefault="00A636BE" w:rsidP="00A636B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Туған ел, мемлекеттік және халықтық мерекелер, ел рәміздері, Қазақстан Республикасының Президенті туралы білімдерін </w:t>
            </w:r>
            <w:proofErr w:type="gramStart"/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меңгертуге ;</w:t>
            </w:r>
            <w:proofErr w:type="gramEnd"/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табиғатқа зиян келтіруі мүмкін жағдайлар мен әрекеттерді атай алуға үйрету: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728F" w14:textId="77777777" w:rsidR="00A636BE" w:rsidRPr="003F67D1" w:rsidRDefault="00A636BE" w:rsidP="00A636B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Туыстық  байланыстар туралы түсініктерін және отбасы мүшелеріне өзінің жақсы көру сезімдерін білдіре алуға үйрету.;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67EF" w14:textId="77777777" w:rsidR="00A636BE" w:rsidRPr="00A636BE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63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туыстарына, құрдастарына, ересектерге эмоциялық көңіл күйін білдіріп, үлкенді сыйлап, мейірімділік таныта алады.</w:t>
            </w:r>
          </w:p>
          <w:p w14:paraId="4BD7B430" w14:textId="77777777" w:rsidR="00A636BE" w:rsidRPr="00A636BE" w:rsidRDefault="00A636BE" w:rsidP="00A636B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5FEB" w14:textId="272630CA" w:rsidR="00A636BE" w:rsidRPr="00A636BE" w:rsidRDefault="00A636BE" w:rsidP="00A636B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III деңгей - «жоғары»; </w:t>
            </w:r>
          </w:p>
        </w:tc>
      </w:tr>
    </w:tbl>
    <w:p w14:paraId="3F518B09" w14:textId="77777777" w:rsidR="005B7060" w:rsidRPr="003F67D1" w:rsidRDefault="005B7060" w:rsidP="005B7060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14:paraId="364FA66C" w14:textId="77777777" w:rsidR="005B7060" w:rsidRPr="003F67D1" w:rsidRDefault="005B7060" w:rsidP="005B7060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14:paraId="727824A0" w14:textId="77777777" w:rsidR="007A1DC9" w:rsidRPr="003F67D1" w:rsidRDefault="007A1DC9" w:rsidP="00BF337A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3F67D1">
        <w:rPr>
          <w:rFonts w:ascii="Times New Roman" w:eastAsia="Calibri" w:hAnsi="Times New Roman" w:cs="Times New Roman"/>
          <w:b/>
          <w:sz w:val="28"/>
          <w:szCs w:val="28"/>
        </w:rPr>
        <w:t>202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4</w:t>
      </w:r>
      <w:r w:rsidRPr="003F67D1">
        <w:rPr>
          <w:rFonts w:ascii="Times New Roman" w:eastAsia="Calibri" w:hAnsi="Times New Roman" w:cs="Times New Roman"/>
          <w:b/>
          <w:sz w:val="28"/>
          <w:szCs w:val="28"/>
        </w:rPr>
        <w:t xml:space="preserve"> - 202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5</w:t>
      </w:r>
      <w:r w:rsidRPr="003F67D1">
        <w:rPr>
          <w:rFonts w:ascii="Times New Roman" w:eastAsia="Calibri" w:hAnsi="Times New Roman" w:cs="Times New Roman"/>
          <w:b/>
          <w:sz w:val="28"/>
          <w:szCs w:val="28"/>
        </w:rPr>
        <w:t xml:space="preserve"> оқу жылына арналған </w:t>
      </w:r>
      <w:r w:rsidRPr="003F67D1">
        <w:rPr>
          <w:rFonts w:ascii="Times New Roman" w:eastAsia="Calibri" w:hAnsi="Times New Roman" w:cs="Times New Roman"/>
          <w:b/>
          <w:sz w:val="28"/>
          <w:szCs w:val="28"/>
        </w:rPr>
        <w:br/>
        <w:t>Баланың жеке даму картасы</w:t>
      </w:r>
    </w:p>
    <w:p w14:paraId="6BDA7F30" w14:textId="6F72AE8C" w:rsidR="007A1DC9" w:rsidRPr="00EA425D" w:rsidRDefault="00EA425D" w:rsidP="00EA425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Баланың жасы: 3-4 жас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2089"/>
        <w:gridCol w:w="2162"/>
        <w:gridCol w:w="1967"/>
        <w:gridCol w:w="2814"/>
        <w:gridCol w:w="2089"/>
      </w:tblGrid>
      <w:tr w:rsidR="005B7060" w:rsidRPr="003F67D1" w14:paraId="1916E41A" w14:textId="77777777" w:rsidTr="005D205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85AFB" w14:textId="77777777" w:rsidR="005B7060" w:rsidRPr="003F67D1" w:rsidRDefault="005B7060" w:rsidP="005D205E">
            <w:pPr>
              <w:ind w:left="142" w:right="-4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</w:t>
            </w: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-</w:t>
            </w: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тер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71192" w14:textId="77777777" w:rsidR="005B7060" w:rsidRPr="003F67D1" w:rsidRDefault="005B7060" w:rsidP="005D205E">
            <w:pPr>
              <w:ind w:left="142" w:right="-4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9E555" w14:textId="77777777" w:rsidR="005B7060" w:rsidRPr="003F67D1" w:rsidRDefault="005B7060" w:rsidP="005D205E">
            <w:pPr>
              <w:ind w:left="142" w:right="-4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FB8CF" w14:textId="77777777" w:rsidR="005B7060" w:rsidRPr="003F67D1" w:rsidRDefault="005B7060" w:rsidP="005D205E">
            <w:pPr>
              <w:ind w:left="142" w:right="-4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1A941" w14:textId="77777777" w:rsidR="005B7060" w:rsidRPr="003F67D1" w:rsidRDefault="005B7060" w:rsidP="005D205E">
            <w:pPr>
              <w:ind w:left="142" w:right="-4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</w:t>
            </w:r>
            <w:proofErr w:type="gramStart"/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келеді :</w:t>
            </w:r>
            <w:proofErr w:type="gramEnd"/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A636BE" w:rsidRPr="008C3107" w14:paraId="03D426EB" w14:textId="77777777" w:rsidTr="005D205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989D9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F97D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Үйде, көшеде, қоғамдық орындарда қауіпсіздік мінез</w:t>
            </w:r>
          </w:p>
          <w:p w14:paraId="1C94F7F8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құлық ережелерін білуді және атауды үйрету;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AA7B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 xml:space="preserve">Ересектермен бірге еңбек әрекеттерін орындайды, командада әрекет ете алады. Құрдастарының арасында өзінің орнын, өзінің "Мен" екенін сезінеді.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EBCE" w14:textId="5E1166D7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гигиена дағдыларын жаксы меңгерген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FD61" w14:textId="5CA33C31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III деңгей - «жоғары»; </w:t>
            </w:r>
          </w:p>
        </w:tc>
      </w:tr>
      <w:tr w:rsidR="00A636BE" w:rsidRPr="00A636BE" w14:paraId="0416648F" w14:textId="77777777" w:rsidTr="005D205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5AD14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Коммуника тивтік дағдылары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E2D0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Суреттерге сүйеніп ертегі, әңгімелерді айтуды; алуан түрлі оқиғаларды құрастыруды және әңгімелеп бере </w:t>
            </w:r>
            <w:proofErr w:type="gramStart"/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алуды,ертегілер</w:t>
            </w:r>
            <w:proofErr w:type="gramEnd"/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ойлап шығаруды үйрету;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F37F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Өз  ойын айта алады, басқалардың пікірін тыңдай біледі; Сөздік қоры жақсы дамыған</w:t>
            </w:r>
          </w:p>
          <w:p w14:paraId="40240FE0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DBD1" w14:textId="7D4907D4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Дыбыстарды дұрыс ажыратады және сипаттайды 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B9CB" w14:textId="75BE3CA9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III деңгей - «жоғары»; </w:t>
            </w:r>
          </w:p>
        </w:tc>
      </w:tr>
      <w:tr w:rsidR="00A636BE" w:rsidRPr="003F67D1" w14:paraId="33B8337C" w14:textId="77777777" w:rsidTr="005D205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C842F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EECA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Қарапайым мысалдар мен есептерді шешуді, заттардың саны және шамасы бойынша арақатынастарын көрсететін математикалық терминдерді қолдануды үйрету;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B4EB" w14:textId="77777777" w:rsidR="00A636BE" w:rsidRPr="003F67D1" w:rsidRDefault="00A636BE" w:rsidP="00A636BE">
            <w:pPr>
              <w:spacing w:after="360" w:line="285" w:lineRule="atLeast"/>
              <w:ind w:left="142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3F67D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Әртүрлі тәсілдерді қолдана отырып, құрылыс материалдарын қолдана біледі.</w:t>
            </w:r>
            <w:r w:rsidRPr="003F67D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br/>
            </w:r>
            <w:r w:rsidRPr="003F67D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Оның негізгі бөлшектерін біледі және атайды.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07EC" w14:textId="77777777" w:rsidR="00A636BE" w:rsidRPr="00A636BE" w:rsidRDefault="00A636BE" w:rsidP="00A636B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Қарапайым мысылдар мен есептерді шешеді</w:t>
            </w:r>
          </w:p>
          <w:p w14:paraId="130966AD" w14:textId="77777777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C360" w14:textId="4D7EAB32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III деңгей - «жоғары»; </w:t>
            </w:r>
          </w:p>
        </w:tc>
      </w:tr>
      <w:tr w:rsidR="00A636BE" w:rsidRPr="00A636BE" w14:paraId="3545C67A" w14:textId="77777777" w:rsidTr="005D205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BEE52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Шығармашылық дағдыларының, зерттеу іс-әрекетінің дамуы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8433" w14:textId="77777777" w:rsidR="00A636BE" w:rsidRPr="003F67D1" w:rsidRDefault="00A636BE" w:rsidP="00A636B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Күрделі емес ойыншықтардың, жануарлар мен адамдардың суретін салуды, сурет салуда </w:t>
            </w:r>
            <w:r w:rsidRPr="003F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адамның қарапайым қимылдарын бере білуді үйрету;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6C25" w14:textId="77777777" w:rsidR="00A636BE" w:rsidRPr="003F67D1" w:rsidRDefault="00A636BE" w:rsidP="00A636B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Екіге  бүктелген симметриялы пішіндегі қағазды қияды; музыканың </w:t>
            </w:r>
            <w:r w:rsidRPr="003F67D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сипатына сәйкес қозғалады;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7B6D" w14:textId="77777777" w:rsidR="00A636BE" w:rsidRPr="00A636BE" w:rsidRDefault="00A636BE" w:rsidP="00A636B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Сәндік элементтермен заттарды безеңдіреді</w:t>
            </w:r>
          </w:p>
          <w:p w14:paraId="5E4FBC8E" w14:textId="77777777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69D4" w14:textId="68DDCB67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III деңгей - «жоғары»; </w:t>
            </w:r>
          </w:p>
        </w:tc>
      </w:tr>
      <w:tr w:rsidR="00A636BE" w:rsidRPr="00A636BE" w14:paraId="27625E0A" w14:textId="77777777" w:rsidTr="005D205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15B4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7D00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Мінез-құлық нормалары мен қағидаларын түсінеді, сәлемдесу, қоштасу, ризашылық сөздерін қолданады.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1DFA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Арнайы  көлік құралдарының атқаратын қызметін біледі; тұрмыстық техниканы пайдалану ережелерін игерген;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2136" w14:textId="08E2804A" w:rsidR="00A636BE" w:rsidRPr="00A636BE" w:rsidRDefault="00A636BE" w:rsidP="00A636B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Ересектер мен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636B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жақындарына мейірімділік,сыйластық білдіреді.</w:t>
            </w:r>
          </w:p>
          <w:p w14:paraId="08F3C369" w14:textId="77777777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407B" w14:textId="34F3D295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III деңгей - «жоғары»; </w:t>
            </w:r>
          </w:p>
        </w:tc>
      </w:tr>
    </w:tbl>
    <w:p w14:paraId="441D609A" w14:textId="77777777" w:rsidR="005B7060" w:rsidRPr="005B7060" w:rsidRDefault="005B7060" w:rsidP="008C3107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101EBCA3" w14:textId="77777777" w:rsidR="007A1DC9" w:rsidRPr="003F67D1" w:rsidRDefault="007A1DC9" w:rsidP="007A1DC9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3F67D1">
        <w:rPr>
          <w:rFonts w:ascii="Times New Roman" w:eastAsia="Calibri" w:hAnsi="Times New Roman" w:cs="Times New Roman"/>
          <w:b/>
          <w:sz w:val="28"/>
          <w:szCs w:val="28"/>
        </w:rPr>
        <w:t>202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4</w:t>
      </w:r>
      <w:r w:rsidRPr="003F67D1">
        <w:rPr>
          <w:rFonts w:ascii="Times New Roman" w:eastAsia="Calibri" w:hAnsi="Times New Roman" w:cs="Times New Roman"/>
          <w:b/>
          <w:sz w:val="28"/>
          <w:szCs w:val="28"/>
        </w:rPr>
        <w:t xml:space="preserve"> - 202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5</w:t>
      </w:r>
      <w:r w:rsidRPr="003F67D1">
        <w:rPr>
          <w:rFonts w:ascii="Times New Roman" w:eastAsia="Calibri" w:hAnsi="Times New Roman" w:cs="Times New Roman"/>
          <w:b/>
          <w:sz w:val="28"/>
          <w:szCs w:val="28"/>
        </w:rPr>
        <w:t xml:space="preserve"> оқу жылына арналған </w:t>
      </w:r>
      <w:r w:rsidRPr="003F67D1">
        <w:rPr>
          <w:rFonts w:ascii="Times New Roman" w:eastAsia="Calibri" w:hAnsi="Times New Roman" w:cs="Times New Roman"/>
          <w:b/>
          <w:sz w:val="28"/>
          <w:szCs w:val="28"/>
        </w:rPr>
        <w:br/>
        <w:t>Баланың жеке даму картасы</w:t>
      </w:r>
    </w:p>
    <w:p w14:paraId="061CE4A3" w14:textId="5FFD666A" w:rsidR="007E0A2C" w:rsidRPr="00EA425D" w:rsidRDefault="00EA425D" w:rsidP="00EA425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Баланың жасы: 3-4 жас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2089"/>
        <w:gridCol w:w="2024"/>
        <w:gridCol w:w="2057"/>
        <w:gridCol w:w="2658"/>
        <w:gridCol w:w="2022"/>
      </w:tblGrid>
      <w:tr w:rsidR="007E0A2C" w:rsidRPr="003F67D1" w14:paraId="36F3B33B" w14:textId="77777777" w:rsidTr="00A636B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BEF99" w14:textId="77777777" w:rsidR="007E0A2C" w:rsidRPr="003F67D1" w:rsidRDefault="007E0A2C" w:rsidP="005766A0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Құзыреттіліктер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84C5" w14:textId="77777777" w:rsidR="007E0A2C" w:rsidRPr="003F67D1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93848" w14:textId="77777777" w:rsidR="007E0A2C" w:rsidRPr="003F67D1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0FD45" w14:textId="77777777" w:rsidR="007E0A2C" w:rsidRPr="003F67D1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1151C" w14:textId="77777777" w:rsidR="007E0A2C" w:rsidRPr="003F67D1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</w:t>
            </w:r>
            <w:proofErr w:type="gramStart"/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келеді :</w:t>
            </w:r>
            <w:proofErr w:type="gramEnd"/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I деңгей - «төмен»)</w:t>
            </w:r>
          </w:p>
        </w:tc>
      </w:tr>
      <w:tr w:rsidR="00A636BE" w:rsidRPr="003F67D1" w14:paraId="60E65C45" w14:textId="77777777" w:rsidTr="00A636B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FB307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Физикалық қасиеттері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F027" w14:textId="77777777" w:rsidR="00A636BE" w:rsidRPr="003F67D1" w:rsidRDefault="00A636BE" w:rsidP="00A636B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Жеке бас гигиенасының ережелерін сақта</w:t>
            </w: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 xml:space="preserve">уды </w:t>
            </w: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үйретуді жалғастыру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F57E" w14:textId="77777777" w:rsidR="00A636BE" w:rsidRPr="003F67D1" w:rsidRDefault="00A636BE" w:rsidP="00A636B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Спорттық жаттығуларды орындау техникасын ары қарай дамытып, үйретуді жалғастыру 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96C7" w14:textId="3CA4A9DF" w:rsidR="00A636BE" w:rsidRPr="00A636BE" w:rsidRDefault="00A636BE" w:rsidP="00A636B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Денсаулық білім саласы бойынша шынықтыру және гигиеналық шараларды меңгерген.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AA5C" w14:textId="141598FF" w:rsidR="00A636BE" w:rsidRPr="00A636BE" w:rsidRDefault="00A636BE" w:rsidP="00A636B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III деңгей - «жоғары»; </w:t>
            </w:r>
          </w:p>
        </w:tc>
      </w:tr>
      <w:tr w:rsidR="00A636BE" w:rsidRPr="00A636BE" w14:paraId="65378F10" w14:textId="77777777" w:rsidTr="00A636B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E9C89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E29A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Жағдайды көрмей-ақ сөздерді қолданып, сөйлеуде етістіктерді белсенді қолдана ал</w:t>
            </w: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уға жаттықтыру</w:t>
            </w: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F594" w14:textId="77777777" w:rsidR="00A636BE" w:rsidRPr="003F67D1" w:rsidRDefault="00A636BE" w:rsidP="00A636B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Құрдастарымен  және ересектермен тілдік қарымқатынаста еркін сұхбаттасуға , өз сезімдері мен ойларын тілдік және тілдік емес құралдар арқылы жеткізуге үйрету;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069E" w14:textId="1B9B1EF8" w:rsidR="00A636BE" w:rsidRPr="00A636BE" w:rsidRDefault="00A636BE" w:rsidP="00A636B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Негізгі ойды дұрыс жеткізеді,қатаң және ұың дауссыздарды ажырата алады. 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6634" w14:textId="28FFC9A4" w:rsidR="00A636BE" w:rsidRPr="00A636BE" w:rsidRDefault="00A636BE" w:rsidP="00A636B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III деңгей - «жоғары»; </w:t>
            </w:r>
          </w:p>
        </w:tc>
      </w:tr>
      <w:tr w:rsidR="00A636BE" w:rsidRPr="00A636BE" w14:paraId="5D086FB0" w14:textId="77777777" w:rsidTr="00A636B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83F2B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0CBE" w14:textId="77777777" w:rsidR="00A636BE" w:rsidRPr="003F67D1" w:rsidRDefault="00A636BE" w:rsidP="00A636B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Салыстыру (қатар қою, беттестіру) тәсілімен заттарға тән айырмашы-</w:t>
            </w: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лықтарды тан</w:t>
            </w: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ыту</w:t>
            </w: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және ата</w:t>
            </w: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алуға жаттықтыру</w:t>
            </w: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B0BC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 w:right="-6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Қарапайы матеиатикалық есептерді шығару жолдарын үйретуді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02BA" w14:textId="77E75F3B" w:rsidR="00A636BE" w:rsidRPr="00A636BE" w:rsidRDefault="00A636BE" w:rsidP="00A636B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636B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Геометриялық пішіндерді таниды,құрастырудың бірнеше және қарапайым тәсілдерін біледі және түрлі </w:t>
            </w:r>
            <w:r w:rsidRPr="00A636B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материалдардан заттарды құрастырады.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AC44" w14:textId="023D65A8" w:rsidR="00A636BE" w:rsidRPr="00A636BE" w:rsidRDefault="00A636BE" w:rsidP="00A636B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III деңгей - «жоғары»; </w:t>
            </w:r>
          </w:p>
        </w:tc>
      </w:tr>
      <w:tr w:rsidR="00A636BE" w:rsidRPr="00A636BE" w14:paraId="3691E181" w14:textId="77777777" w:rsidTr="00A636B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9B9D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A65B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Түрлі үйлесімдікте құрылған қазақ өрнегінің элементтерін (1-2) салып үйренуді жалғастыру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E679" w14:textId="77777777" w:rsidR="00A636BE" w:rsidRPr="003F67D1" w:rsidRDefault="00A636BE" w:rsidP="00A636B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Үзік сызықтарды салу білігін бекітуді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7BA3" w14:textId="08717E08" w:rsidR="00A636BE" w:rsidRPr="00A636BE" w:rsidRDefault="00A636BE" w:rsidP="00A636B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636B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Адам мен жануарлардың пішінін мүсіндей алады және сюжетті суреттерді салады.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1643" w14:textId="04FC9B88" w:rsidR="00A636BE" w:rsidRPr="00A636BE" w:rsidRDefault="00A636BE" w:rsidP="00A636B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III деңгей - «жоғары»; </w:t>
            </w:r>
          </w:p>
        </w:tc>
      </w:tr>
      <w:tr w:rsidR="00A636BE" w:rsidRPr="00A636BE" w14:paraId="2F5ABF2D" w14:textId="77777777" w:rsidTr="00A636B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4F18D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5FFA" w14:textId="77777777" w:rsidR="00A636BE" w:rsidRPr="003F67D1" w:rsidRDefault="00A636BE" w:rsidP="00A636B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Ересектермен және құрдастарымен бірге еңбек ете алады, ортақ мақсат қояды және оның нәтижесін талқылай алады.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C4AC" w14:textId="77777777" w:rsidR="00A636BE" w:rsidRPr="003F67D1" w:rsidRDefault="00A636BE" w:rsidP="00A636B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Туыстық  байланыстар туралы түсініктерін және отбасы мүшелеріне өзінің жақсы көру сезімдерін білдіре алуға үйрету.;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E5EE" w14:textId="69E7515D" w:rsidR="00A636BE" w:rsidRPr="00A636BE" w:rsidRDefault="00A636BE" w:rsidP="00A636B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Тіршілік иелеріне жанашырлық танытадыды және Экология мен қоршаған орта туралы түсінігі орташа қалыптасқан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D8DF" w14:textId="6A294ABB" w:rsidR="00A636BE" w:rsidRPr="00A636BE" w:rsidRDefault="00A636BE" w:rsidP="00A636B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III деңгей - «жоғары»; </w:t>
            </w:r>
          </w:p>
        </w:tc>
      </w:tr>
    </w:tbl>
    <w:p w14:paraId="4764E4DC" w14:textId="77777777" w:rsidR="007E0A2C" w:rsidRPr="003F67D1" w:rsidRDefault="007E0A2C" w:rsidP="007E0A2C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14:paraId="01915B9B" w14:textId="77777777" w:rsidR="007A1DC9" w:rsidRPr="003F67D1" w:rsidRDefault="007A1DC9" w:rsidP="007A1DC9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3F67D1">
        <w:rPr>
          <w:rFonts w:ascii="Times New Roman" w:eastAsia="Calibri" w:hAnsi="Times New Roman" w:cs="Times New Roman"/>
          <w:b/>
          <w:sz w:val="28"/>
          <w:szCs w:val="28"/>
        </w:rPr>
        <w:t>202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4</w:t>
      </w:r>
      <w:r w:rsidRPr="003F67D1">
        <w:rPr>
          <w:rFonts w:ascii="Times New Roman" w:eastAsia="Calibri" w:hAnsi="Times New Roman" w:cs="Times New Roman"/>
          <w:b/>
          <w:sz w:val="28"/>
          <w:szCs w:val="28"/>
        </w:rPr>
        <w:t xml:space="preserve"> - 202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5</w:t>
      </w:r>
      <w:r w:rsidRPr="003F67D1">
        <w:rPr>
          <w:rFonts w:ascii="Times New Roman" w:eastAsia="Calibri" w:hAnsi="Times New Roman" w:cs="Times New Roman"/>
          <w:b/>
          <w:sz w:val="28"/>
          <w:szCs w:val="28"/>
        </w:rPr>
        <w:t xml:space="preserve"> оқу жылына арналған </w:t>
      </w:r>
      <w:r w:rsidRPr="003F67D1">
        <w:rPr>
          <w:rFonts w:ascii="Times New Roman" w:eastAsia="Calibri" w:hAnsi="Times New Roman" w:cs="Times New Roman"/>
          <w:b/>
          <w:sz w:val="28"/>
          <w:szCs w:val="28"/>
        </w:rPr>
        <w:br/>
        <w:t>Баланың жеке даму картасы</w:t>
      </w:r>
    </w:p>
    <w:p w14:paraId="0F04973F" w14:textId="77777777" w:rsidR="00EA425D" w:rsidRPr="00EA425D" w:rsidRDefault="00EA425D" w:rsidP="00EA425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Баланың жасы: 3-4 жас</w:t>
      </w:r>
    </w:p>
    <w:p w14:paraId="04AC98A7" w14:textId="77777777" w:rsidR="007E0A2C" w:rsidRPr="003F67D1" w:rsidRDefault="007E0A2C" w:rsidP="007E0A2C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148EF398" w14:textId="77777777" w:rsidR="007E0A2C" w:rsidRDefault="007E0A2C" w:rsidP="007E0A2C">
      <w:pPr>
        <w:spacing w:after="0" w:line="240" w:lineRule="auto"/>
        <w:ind w:left="142"/>
        <w:rPr>
          <w:rFonts w:ascii="Calibri" w:eastAsia="Calibri" w:hAnsi="Calibri" w:cs="Times New Roman"/>
          <w:lang w:val="kk-KZ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2176"/>
        <w:gridCol w:w="1929"/>
        <w:gridCol w:w="1890"/>
        <w:gridCol w:w="2536"/>
        <w:gridCol w:w="2152"/>
      </w:tblGrid>
      <w:tr w:rsidR="007E0A2C" w:rsidRPr="003F67D1" w14:paraId="1D81AD6A" w14:textId="77777777" w:rsidTr="00A636BE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3BF99" w14:textId="77777777" w:rsidR="007E0A2C" w:rsidRPr="003F67D1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A1EF5" w14:textId="77777777" w:rsidR="007E0A2C" w:rsidRPr="003F67D1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276B2" w14:textId="77777777" w:rsidR="007E0A2C" w:rsidRPr="003F67D1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04E66" w14:textId="77777777" w:rsidR="007E0A2C" w:rsidRPr="003F67D1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C80AF" w14:textId="77777777" w:rsidR="007E0A2C" w:rsidRPr="003F67D1" w:rsidRDefault="007E0A2C" w:rsidP="005766A0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</w:t>
            </w:r>
            <w:proofErr w:type="gramStart"/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келеді :</w:t>
            </w:r>
            <w:proofErr w:type="gramEnd"/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A636BE" w:rsidRPr="00A636BE" w14:paraId="1FE66867" w14:textId="77777777" w:rsidTr="00A636BE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68E4F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1529" w14:textId="77777777" w:rsidR="00A636BE" w:rsidRPr="003F67D1" w:rsidRDefault="00A636BE" w:rsidP="00A636BE">
            <w:pPr>
              <w:ind w:left="142" w:right="-17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Шынықтыру шараларының маңыздылығы мен қажеттілігін түсіндіру; таңертеңгі гимнастиканы орындауға қызығушылық арттыру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A309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Үйде, көшеде, қоғамдық орындарда қауіпсіздік мінезқұлық ережелерін біледі және атайды;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28F9" w14:textId="77777777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Үйде, көшеде, қоғамдық орындарда қауіпсіздік мінез</w:t>
            </w:r>
          </w:p>
          <w:p w14:paraId="67B13B47" w14:textId="0D988651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құлық ережелерін білуді және атауды үйрету;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65EF" w14:textId="2F658B32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III деңгей - «жоғары»;</w:t>
            </w:r>
          </w:p>
        </w:tc>
      </w:tr>
      <w:tr w:rsidR="00A636BE" w:rsidRPr="003F67D1" w14:paraId="386BF611" w14:textId="77777777" w:rsidTr="00A636BE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00484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38A2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негізгі ойды дұрыс жеткізе алада, өлеңді мәнерлеп жатқа оқуды</w:t>
            </w:r>
            <w:r w:rsidRPr="003F67D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жұмыс істеу</w:t>
            </w:r>
          </w:p>
          <w:p w14:paraId="115B8249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14:paraId="7EA1DF6A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EEDA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екпінді буынды естуді және анықтай алуда </w:t>
            </w:r>
            <w:r w:rsidRPr="003F67D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 істеу</w:t>
            </w:r>
          </w:p>
          <w:p w14:paraId="0F4BF917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жалғастыру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E053" w14:textId="6599D8B9" w:rsidR="00A636BE" w:rsidRPr="00A636BE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636B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Гигие налық шараларды,адамның дене құрылысы,маңызды мүшелері жайлы біледі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C9A7" w14:textId="5A1C300F" w:rsidR="00A636BE" w:rsidRPr="00A636BE" w:rsidRDefault="00A636BE" w:rsidP="00A636BE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III деңгей - «жоғары»; </w:t>
            </w:r>
          </w:p>
        </w:tc>
      </w:tr>
      <w:tr w:rsidR="00A636BE" w:rsidRPr="008C3107" w14:paraId="67C743FF" w14:textId="77777777" w:rsidTr="00A636BE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BC152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Танымдық және зияткерлік дағдылары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23C8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«бір» сөзінің мағынасын білу басқа сандармен салыстыруду  </w:t>
            </w:r>
            <w:r w:rsidRPr="003F67D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үйрету</w:t>
            </w:r>
          </w:p>
          <w:p w14:paraId="569D83F3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10-ға дейін кері қарай санауды бекіту. </w:t>
            </w:r>
          </w:p>
          <w:p w14:paraId="73DBE860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A8AE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 w:right="-8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құрастырудың бірнеше және қарапайым жинақтау тәсілдерін білуді, түрлі нәтиже алу үшін бір тәсілді ғана қолдануды </w:t>
            </w:r>
          </w:p>
          <w:p w14:paraId="6E49F426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ретімен атауда</w:t>
            </w:r>
            <w:r w:rsidRPr="003F67D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жұмыс істеу</w:t>
            </w:r>
            <w:r w:rsidRPr="003F67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. </w:t>
            </w:r>
          </w:p>
          <w:p w14:paraId="262846F3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54D0" w14:textId="066C9D26" w:rsidR="00A636BE" w:rsidRPr="00A636BE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636B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Қазақ тіліндегі барлық дыбыстарды біледі,кітапқа деген қызығушылық танытады және өлеңді мәнерлеп айтады.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FDFB" w14:textId="0FD56B49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III деңгей - «жоғары»; </w:t>
            </w:r>
          </w:p>
        </w:tc>
      </w:tr>
      <w:tr w:rsidR="00A636BE" w:rsidRPr="00A636BE" w14:paraId="6B7545A1" w14:textId="77777777" w:rsidTr="00A636BE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88838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AC7A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Қағаздан  симметриялық пішіндерді қию; </w:t>
            </w:r>
          </w:p>
          <w:p w14:paraId="3B8B9FE2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түрлі үйлесімдікте </w:t>
            </w:r>
          </w:p>
          <w:p w14:paraId="76817997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сюжетті суреттерді салу </w:t>
            </w:r>
          </w:p>
          <w:p w14:paraId="6022838D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8F11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Үзік сызықтарды салу білігін бекіту,</w:t>
            </w:r>
            <w:r w:rsidRPr="003F67D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бірнеше бөліктерден өрнек құрастыруда жұмыс істеу</w:t>
            </w:r>
          </w:p>
          <w:p w14:paraId="340646A9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7FCF" w14:textId="09819701" w:rsidR="00A636BE" w:rsidRPr="00A636BE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636B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Қағаз бетінде бағдарлай біледі,апта күндерін, жыл мезгілдерін ретімен айта алады.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798F" w14:textId="4B8ABFC7" w:rsidR="00A636BE" w:rsidRPr="00A636BE" w:rsidRDefault="00A636BE" w:rsidP="00A636BE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III деңгей - «жоғары»; </w:t>
            </w:r>
          </w:p>
        </w:tc>
      </w:tr>
      <w:tr w:rsidR="00A636BE" w:rsidRPr="00A636BE" w14:paraId="36642FD7" w14:textId="77777777" w:rsidTr="00A636BE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D13CC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3892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туыстарына, құрдастарына, ересектерге эмоциялық көңіл күйін білдіруді, үлкенді сыйлау, таныта алуда</w:t>
            </w:r>
            <w:r w:rsidRPr="003F67D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жүргізу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3379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жақсы мен жаман әрекеттерді ажырата алуды </w:t>
            </w:r>
            <w:r w:rsidRPr="003F67D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жүргізу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6AF8" w14:textId="24EC1AE6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Дайын үлгілермен жұмыс жасай алады және қағаздан қия алады мүсіндеуді игерген.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D3E7" w14:textId="10D0A8B9" w:rsidR="00A636BE" w:rsidRPr="00A636BE" w:rsidRDefault="00A636BE" w:rsidP="00A636B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III деңгей - «жоғары»; </w:t>
            </w:r>
          </w:p>
        </w:tc>
      </w:tr>
    </w:tbl>
    <w:p w14:paraId="3C8C2CAA" w14:textId="77777777" w:rsidR="007E0A2C" w:rsidRPr="003F67D1" w:rsidRDefault="007E0A2C" w:rsidP="007E0A2C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14:paraId="235E92E4" w14:textId="77777777" w:rsidR="007A1DC9" w:rsidRPr="003F67D1" w:rsidRDefault="007A1DC9" w:rsidP="007A1DC9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3F67D1">
        <w:rPr>
          <w:rFonts w:ascii="Times New Roman" w:eastAsia="Calibri" w:hAnsi="Times New Roman" w:cs="Times New Roman"/>
          <w:b/>
          <w:sz w:val="28"/>
          <w:szCs w:val="28"/>
        </w:rPr>
        <w:t>202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4</w:t>
      </w:r>
      <w:r w:rsidRPr="003F67D1">
        <w:rPr>
          <w:rFonts w:ascii="Times New Roman" w:eastAsia="Calibri" w:hAnsi="Times New Roman" w:cs="Times New Roman"/>
          <w:b/>
          <w:sz w:val="28"/>
          <w:szCs w:val="28"/>
        </w:rPr>
        <w:t xml:space="preserve"> - 202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5</w:t>
      </w:r>
      <w:r w:rsidRPr="003F67D1">
        <w:rPr>
          <w:rFonts w:ascii="Times New Roman" w:eastAsia="Calibri" w:hAnsi="Times New Roman" w:cs="Times New Roman"/>
          <w:b/>
          <w:sz w:val="28"/>
          <w:szCs w:val="28"/>
        </w:rPr>
        <w:t xml:space="preserve"> оқу жылына арналған </w:t>
      </w:r>
      <w:r w:rsidRPr="003F67D1">
        <w:rPr>
          <w:rFonts w:ascii="Times New Roman" w:eastAsia="Calibri" w:hAnsi="Times New Roman" w:cs="Times New Roman"/>
          <w:b/>
          <w:sz w:val="28"/>
          <w:szCs w:val="28"/>
        </w:rPr>
        <w:br/>
        <w:t>Баланың жеке даму картасы</w:t>
      </w:r>
    </w:p>
    <w:p w14:paraId="3DB1B003" w14:textId="13905914" w:rsidR="007A1DC9" w:rsidRPr="00EA425D" w:rsidRDefault="00EA425D" w:rsidP="00EA425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Баланың жасы: 3-4 жас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955"/>
        <w:gridCol w:w="2649"/>
        <w:gridCol w:w="2089"/>
        <w:gridCol w:w="1967"/>
        <w:gridCol w:w="2513"/>
      </w:tblGrid>
      <w:tr w:rsidR="007A1DC9" w:rsidRPr="003F67D1" w14:paraId="6AC2D158" w14:textId="77777777" w:rsidTr="00A636BE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A3283" w14:textId="77777777" w:rsidR="007A1DC9" w:rsidRPr="003F67D1" w:rsidRDefault="007A1DC9" w:rsidP="00BF337A">
            <w:pPr>
              <w:ind w:left="142" w:right="-10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</w:t>
            </w: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- </w:t>
            </w: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тер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0BA1C" w14:textId="77777777" w:rsidR="007A1DC9" w:rsidRPr="003F67D1" w:rsidRDefault="007A1DC9" w:rsidP="00BF337A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09AF1" w14:textId="77777777" w:rsidR="007A1DC9" w:rsidRPr="003F67D1" w:rsidRDefault="007A1DC9" w:rsidP="00BF337A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4D010" w14:textId="77777777" w:rsidR="007A1DC9" w:rsidRPr="003F67D1" w:rsidRDefault="007A1DC9" w:rsidP="00BF337A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EDEB7" w14:textId="77777777" w:rsidR="007A1DC9" w:rsidRPr="003F67D1" w:rsidRDefault="007A1DC9" w:rsidP="00BF337A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</w:t>
            </w:r>
            <w:proofErr w:type="gramStart"/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келеді :</w:t>
            </w:r>
            <w:proofErr w:type="gramEnd"/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A636BE" w:rsidRPr="00A636BE" w14:paraId="024A84A7" w14:textId="77777777" w:rsidTr="00A636BE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60605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BA9E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Салауатты өмір салтының қарапайым ережелерін біледі, ересектердің </w:t>
            </w: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lastRenderedPageBreak/>
              <w:t>көрсетуімен шынықтыру элементтерін орындайды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2035" w14:textId="7F7ED756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A4A0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Қимыл-қозғалысы жақсы дамыған, ережеге сай </w:t>
            </w:r>
            <w:r w:rsidRPr="006A4A0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әрекет жасауды біледі.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5ECE" w14:textId="17C3C74D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lastRenderedPageBreak/>
              <w:t xml:space="preserve">Өмірлік маңызы бар қимылдарды өздігінен </w:t>
            </w:r>
            <w:r w:rsidRPr="00A636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lastRenderedPageBreak/>
              <w:t>орындай  алуға дағдыланған</w:t>
            </w:r>
            <w:r w:rsidRPr="00A636B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DE99" w14:textId="4CC1A046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III деңгей - «жоғары»; </w:t>
            </w:r>
          </w:p>
        </w:tc>
      </w:tr>
      <w:tr w:rsidR="00A636BE" w:rsidRPr="00A636BE" w14:paraId="1272E90A" w14:textId="77777777" w:rsidTr="00A636BE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FB1E3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Коммуника тивтік дағдылары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4CA6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Көркем мәтінді тыңдауды, кейіпкерлерге жанашырлық танытуды үйрету;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5E89" w14:textId="401801AB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E49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Тілдік қоры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орташа </w:t>
            </w:r>
            <w:r w:rsidRPr="007E49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дамыған, сөйлеу мәдениеті қалыптасқан.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8C53" w14:textId="77777777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Сөйлеуде антоним, синоним сөздерді қолдана отырып, тілдегі сөздің көп мағыналығын түсінеді.</w:t>
            </w:r>
          </w:p>
          <w:p w14:paraId="02248CA2" w14:textId="03CA1F67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D4AE" w14:textId="7C235E53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III деңгей - «жоғары»; </w:t>
            </w:r>
          </w:p>
        </w:tc>
      </w:tr>
      <w:tr w:rsidR="00A636BE" w:rsidRPr="003F67D1" w14:paraId="559E0E6A" w14:textId="77777777" w:rsidTr="00A636BE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2D63C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9F14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Табиғаттағы және ауа райындағы қарапайым өзгерістерді байқайды және атайды.</w:t>
            </w: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br/>
              <w:t>Бағдаршам белгілерін түсінеді және атайды.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8F98" w14:textId="7404C7AC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752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Қарапайым математикалық ұғымдарды біледі.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80EC" w14:textId="77777777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Құрылыс материалдарын өз бетінше таңдайды, өзі құрастыруға тырысады. </w:t>
            </w:r>
            <w:r w:rsidRPr="00A636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Командада жұмыс істеуді біледі.</w:t>
            </w:r>
          </w:p>
          <w:p w14:paraId="7E917F13" w14:textId="77777777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F955" w14:textId="6CECD7CA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III деңгей - «жоғары»; </w:t>
            </w:r>
          </w:p>
        </w:tc>
      </w:tr>
      <w:tr w:rsidR="00A636BE" w:rsidRPr="00A636BE" w14:paraId="07B93CBC" w14:textId="77777777" w:rsidTr="00A636BE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DEDD" w14:textId="77777777" w:rsidR="00A636BE" w:rsidRPr="003F67D1" w:rsidRDefault="00A636BE" w:rsidP="00A636BE">
            <w:pPr>
              <w:ind w:left="142" w:right="-131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Шығармашы</w:t>
            </w:r>
            <w:r w:rsidRPr="003F67D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-</w:t>
            </w: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лық </w:t>
            </w: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дағдыларының, зерттеу</w:t>
            </w:r>
          </w:p>
          <w:p w14:paraId="15C17C69" w14:textId="77777777" w:rsidR="00A636BE" w:rsidRPr="003F67D1" w:rsidRDefault="00A636BE" w:rsidP="00A636BE">
            <w:pPr>
              <w:ind w:left="142" w:right="-13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іс-әрекетінің дамуы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7D7E" w14:textId="77777777" w:rsidR="00A636BE" w:rsidRPr="003F67D1" w:rsidRDefault="00A636BE" w:rsidP="00A636B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Музыканың   сипатына сәйкес </w:t>
            </w:r>
            <w:r w:rsidRPr="003F67D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қозғалуды; сәндік элементтермен заттарды безендіруді үйрету.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3134" w14:textId="766D076B" w:rsidR="00A636BE" w:rsidRPr="003F67D1" w:rsidRDefault="00A636BE" w:rsidP="00A636B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A4A0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Шығармашылық қабілеті </w:t>
            </w:r>
            <w:r w:rsidRPr="006A4A0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дамыған, әуенге сай би қимылдарын өздігінен жасай алады.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56FC" w14:textId="551F5C8A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Шығармашы-лық саласының </w:t>
            </w:r>
            <w:r w:rsidRPr="00A636B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барлық техникасын меңгерген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B2C6" w14:textId="2F2DF339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III деңгей - «жоғары»; </w:t>
            </w:r>
          </w:p>
        </w:tc>
      </w:tr>
      <w:tr w:rsidR="00A636BE" w:rsidRPr="00A636BE" w14:paraId="5E17AAD7" w14:textId="77777777" w:rsidTr="00A636BE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B3DD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0EA3" w14:textId="77777777" w:rsidR="00A636BE" w:rsidRPr="003F67D1" w:rsidRDefault="00A636BE" w:rsidP="00A636B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Тұрмыстықтехниканы пайдалану ережелерін игеруге; өзінің ата-анасының еңбегі туралы әңгімелеугеүйрету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907A" w14:textId="77777777" w:rsidR="00A636BE" w:rsidRPr="007E494A" w:rsidRDefault="00A636BE" w:rsidP="00A636BE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49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Табиғатқа қамқорлық танытудың қажеттілігін түсінеді және біледі </w:t>
            </w:r>
          </w:p>
          <w:p w14:paraId="000E4588" w14:textId="77777777" w:rsidR="00A636BE" w:rsidRPr="003F67D1" w:rsidRDefault="00A636BE" w:rsidP="00A636B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AA6D" w14:textId="77777777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 әліде жұмысын жүргізуді жақсы меңгерген</w:t>
            </w:r>
          </w:p>
          <w:p w14:paraId="3E8E1C5E" w14:textId="77777777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1132" w14:textId="630ECD78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III деңгей - «жоғары»; </w:t>
            </w:r>
          </w:p>
        </w:tc>
      </w:tr>
    </w:tbl>
    <w:p w14:paraId="4D01E7BA" w14:textId="77777777" w:rsidR="007A1DC9" w:rsidRPr="003F67D1" w:rsidRDefault="007A1DC9" w:rsidP="007A1DC9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5D239A71" w14:textId="77777777" w:rsidR="007A1DC9" w:rsidRPr="003F67D1" w:rsidRDefault="007A1DC9" w:rsidP="007A1DC9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3F67D1">
        <w:rPr>
          <w:rFonts w:ascii="Times New Roman" w:eastAsia="Calibri" w:hAnsi="Times New Roman" w:cs="Times New Roman"/>
          <w:b/>
          <w:sz w:val="28"/>
          <w:szCs w:val="28"/>
        </w:rPr>
        <w:t>202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4</w:t>
      </w:r>
      <w:r w:rsidRPr="003F67D1">
        <w:rPr>
          <w:rFonts w:ascii="Times New Roman" w:eastAsia="Calibri" w:hAnsi="Times New Roman" w:cs="Times New Roman"/>
          <w:b/>
          <w:sz w:val="28"/>
          <w:szCs w:val="28"/>
        </w:rPr>
        <w:t xml:space="preserve"> - 202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5</w:t>
      </w:r>
      <w:r w:rsidRPr="003F67D1">
        <w:rPr>
          <w:rFonts w:ascii="Times New Roman" w:eastAsia="Calibri" w:hAnsi="Times New Roman" w:cs="Times New Roman"/>
          <w:b/>
          <w:sz w:val="28"/>
          <w:szCs w:val="28"/>
        </w:rPr>
        <w:t xml:space="preserve"> оқу жылына арналған </w:t>
      </w:r>
      <w:r w:rsidRPr="003F67D1">
        <w:rPr>
          <w:rFonts w:ascii="Times New Roman" w:eastAsia="Calibri" w:hAnsi="Times New Roman" w:cs="Times New Roman"/>
          <w:b/>
          <w:sz w:val="28"/>
          <w:szCs w:val="28"/>
        </w:rPr>
        <w:br/>
        <w:t>Баланың жеке даму картасы</w:t>
      </w:r>
    </w:p>
    <w:p w14:paraId="0F5583A9" w14:textId="47973D18" w:rsidR="007A1DC9" w:rsidRPr="00EA425D" w:rsidRDefault="00EA425D" w:rsidP="00EA425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Баланың жасы: 3-4 жас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2089"/>
        <w:gridCol w:w="2233"/>
        <w:gridCol w:w="1907"/>
        <w:gridCol w:w="2067"/>
        <w:gridCol w:w="2285"/>
      </w:tblGrid>
      <w:tr w:rsidR="007A1DC9" w:rsidRPr="003F67D1" w14:paraId="48745254" w14:textId="77777777" w:rsidTr="00A636B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891F5" w14:textId="77777777" w:rsidR="007A1DC9" w:rsidRPr="003F67D1" w:rsidRDefault="007A1DC9" w:rsidP="00BF337A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Құзыреттіліктер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3A40" w14:textId="77777777" w:rsidR="007A1DC9" w:rsidRPr="003F67D1" w:rsidRDefault="007A1DC9" w:rsidP="00BF337A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5F59" w14:textId="77777777" w:rsidR="007A1DC9" w:rsidRPr="003F67D1" w:rsidRDefault="007A1DC9" w:rsidP="00BF337A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5B8B7" w14:textId="77777777" w:rsidR="007A1DC9" w:rsidRPr="003F67D1" w:rsidRDefault="007A1DC9" w:rsidP="00BF337A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2716" w14:textId="77777777" w:rsidR="007A1DC9" w:rsidRPr="003F67D1" w:rsidRDefault="007A1DC9" w:rsidP="00BF337A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</w:t>
            </w:r>
            <w:proofErr w:type="gramStart"/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келеді :</w:t>
            </w:r>
            <w:proofErr w:type="gramEnd"/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A636BE" w:rsidRPr="003F67D1" w14:paraId="1926E002" w14:textId="77777777" w:rsidTr="00A636B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74A77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Физикалық қасиеттері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8AED" w14:textId="77777777" w:rsidR="00A636BE" w:rsidRPr="003F67D1" w:rsidRDefault="00A636BE" w:rsidP="00A636B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Салауатты өмір салтының қарапайым ережелерін біледі, ересектердің көрсетуімен шынықтыру элементтерін орындайды.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7BD0" w14:textId="7885FDDB" w:rsidR="00A636BE" w:rsidRPr="003F67D1" w:rsidRDefault="00A636BE" w:rsidP="00A636B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A0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 түрлерін біледі, қимылы дамыған.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D2FA" w14:textId="24FE1539" w:rsidR="00A636BE" w:rsidRPr="00A636BE" w:rsidRDefault="00A636BE" w:rsidP="00A636B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36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Салауатты өмір салтының қарапайым ережелерін біледі және сақтайды.</w:t>
            </w:r>
            <w:r w:rsidRPr="00A636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>Өсімдіктермен, жануарлармен, жәндіктермен не істеуге болатынын біледі.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7067" w14:textId="4280EC38" w:rsidR="00A636BE" w:rsidRPr="00A636BE" w:rsidRDefault="00A636BE" w:rsidP="00A636B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III деңгей - «жоғары»; </w:t>
            </w:r>
          </w:p>
        </w:tc>
      </w:tr>
      <w:tr w:rsidR="00A636BE" w:rsidRPr="00A636BE" w14:paraId="4A695566" w14:textId="77777777" w:rsidTr="00A636B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C763C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968A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Ересектермен, балалармен қарым-қатынасқа түсе алады және олардың өтініштерін орындайды.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158E" w14:textId="4768B91D" w:rsidR="00A636BE" w:rsidRPr="003F67D1" w:rsidRDefault="00A636BE" w:rsidP="00A636B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E49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Сөйлемдерді дұрыс құрай біледі, сурет бойынша әңгімелей алады.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093E" w14:textId="77777777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Ересектердің сұрақ қоюы арқылы салалас және сабақтас құрмалас сөйлемдерді үйлесімді құрастыра алуға жаттықтыру.</w:t>
            </w:r>
          </w:p>
          <w:p w14:paraId="16F3D84F" w14:textId="77777777" w:rsidR="00A636BE" w:rsidRPr="00A636BE" w:rsidRDefault="00A636BE" w:rsidP="00A636B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FB95" w14:textId="14B674C1" w:rsidR="00A636BE" w:rsidRPr="00A636BE" w:rsidRDefault="00A636BE" w:rsidP="00A636B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III деңгей - «жоғары»; </w:t>
            </w:r>
          </w:p>
        </w:tc>
      </w:tr>
      <w:tr w:rsidR="00A636BE" w:rsidRPr="00A636BE" w14:paraId="694ECCDD" w14:textId="77777777" w:rsidTr="00A636B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E14D4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DCA3" w14:textId="77777777" w:rsidR="00A636BE" w:rsidRPr="003F67D1" w:rsidRDefault="00A636BE" w:rsidP="00A636B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Танымдық әрекет ретінде заттардың қасиеттері мен белгілерін қарастырады.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27F8" w14:textId="17925F6F" w:rsidR="00A636BE" w:rsidRPr="003F67D1" w:rsidRDefault="00A636BE" w:rsidP="00A636BE">
            <w:pPr>
              <w:autoSpaceDE w:val="0"/>
              <w:autoSpaceDN w:val="0"/>
              <w:adjustRightInd w:val="0"/>
              <w:ind w:left="142" w:right="-6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</w:t>
            </w:r>
            <w:r w:rsidRPr="00B752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аттарды 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асиеті бойынша топтастыра алады, түстерді толық ажырата алады.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D2CD" w14:textId="77777777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Салыстыру (қатар қою, беттестіру) тәсілімен заттарға тән айырмашы-лықтарды </w:t>
            </w:r>
            <w:r w:rsidRPr="00A636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lastRenderedPageBreak/>
              <w:t>таниды және атайды</w:t>
            </w:r>
          </w:p>
          <w:p w14:paraId="024C04E7" w14:textId="77777777" w:rsidR="00A636BE" w:rsidRPr="00A636BE" w:rsidRDefault="00A636BE" w:rsidP="00A636B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C10C" w14:textId="2C08CF47" w:rsidR="00A636BE" w:rsidRPr="00A636BE" w:rsidRDefault="00A636BE" w:rsidP="00A636B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III деңгей - «жоғары»; </w:t>
            </w:r>
          </w:p>
        </w:tc>
      </w:tr>
      <w:tr w:rsidR="00A636BE" w:rsidRPr="00A636BE" w14:paraId="58B3986D" w14:textId="77777777" w:rsidTr="00A636B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63386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4B1C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Түрлі үйлесімдікте құрылған қазақ өрнегінің элементтерін (1-2) салып үйренуді жалғастыру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4A30" w14:textId="6563ED41" w:rsidR="00A636BE" w:rsidRPr="003F67D1" w:rsidRDefault="00A636BE" w:rsidP="00A636B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A4A0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Әнді дұрыс қабылдай алады,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аппликациялау</w:t>
            </w:r>
            <w:r w:rsidRPr="006A4A0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әдістерін меңгерген.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E52F" w14:textId="6904913C" w:rsidR="00A636BE" w:rsidRPr="00A636BE" w:rsidRDefault="00A636BE" w:rsidP="00A636B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636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Мақсатты түрде жаңа материалдармен эксперимент, үлгі жасай алады және заттар арасындағы жалпы белгілерді ажырата біледі</w:t>
            </w:r>
            <w:r w:rsidRPr="00A636B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1C6F" w14:textId="6F449EB5" w:rsidR="00A636BE" w:rsidRPr="00A636BE" w:rsidRDefault="00A636BE" w:rsidP="00A636B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III деңгей - «жоғары»; </w:t>
            </w:r>
          </w:p>
        </w:tc>
      </w:tr>
      <w:tr w:rsidR="00A636BE" w:rsidRPr="00A636BE" w14:paraId="1E5FAE28" w14:textId="77777777" w:rsidTr="00A636B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B8016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BACF" w14:textId="77777777" w:rsidR="00A636BE" w:rsidRPr="003F67D1" w:rsidRDefault="00A636BE" w:rsidP="00A636B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Туған ел, мемлекеттік және халықтық мерекелер, ел рәміздері, Қазақстан Республикасының Президенті туралы білімдерін </w:t>
            </w:r>
            <w:proofErr w:type="gramStart"/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меңгертуге ;</w:t>
            </w:r>
            <w:proofErr w:type="gramEnd"/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табиғатқа зиян келтіруі мүмкін жағдайлар мен әрекеттерді атай алуға үйрету: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89EA" w14:textId="4591BED7" w:rsidR="00A636BE" w:rsidRPr="003F67D1" w:rsidRDefault="00A636BE" w:rsidP="00A636B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E49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Өлі табиғат пен тірі табиғаттың бір-бірімен байланысы туралы меңгерген.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85E2" w14:textId="77777777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</w:t>
            </w:r>
          </w:p>
          <w:p w14:paraId="6DFBB371" w14:textId="54E1F9F4" w:rsidR="00A636BE" w:rsidRPr="00A636BE" w:rsidRDefault="00A636BE" w:rsidP="00A636B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E34B" w14:textId="7C3EF116" w:rsidR="00A636BE" w:rsidRPr="00A636BE" w:rsidRDefault="00A636BE" w:rsidP="00A636B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III деңгей - «жоғары»; </w:t>
            </w:r>
          </w:p>
        </w:tc>
      </w:tr>
    </w:tbl>
    <w:p w14:paraId="57A8FC63" w14:textId="77777777" w:rsidR="007A1DC9" w:rsidRPr="003F67D1" w:rsidRDefault="007A1DC9" w:rsidP="007A1DC9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3F67D1">
        <w:rPr>
          <w:rFonts w:ascii="Times New Roman" w:eastAsia="Calibri" w:hAnsi="Times New Roman" w:cs="Times New Roman"/>
          <w:b/>
          <w:sz w:val="28"/>
          <w:szCs w:val="28"/>
        </w:rPr>
        <w:lastRenderedPageBreak/>
        <w:t>202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4</w:t>
      </w:r>
      <w:r w:rsidRPr="003F67D1">
        <w:rPr>
          <w:rFonts w:ascii="Times New Roman" w:eastAsia="Calibri" w:hAnsi="Times New Roman" w:cs="Times New Roman"/>
          <w:b/>
          <w:sz w:val="28"/>
          <w:szCs w:val="28"/>
        </w:rPr>
        <w:t xml:space="preserve"> - 202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5</w:t>
      </w:r>
      <w:r w:rsidRPr="003F67D1">
        <w:rPr>
          <w:rFonts w:ascii="Times New Roman" w:eastAsia="Calibri" w:hAnsi="Times New Roman" w:cs="Times New Roman"/>
          <w:b/>
          <w:sz w:val="28"/>
          <w:szCs w:val="28"/>
        </w:rPr>
        <w:t xml:space="preserve"> оқу жылына арналған </w:t>
      </w:r>
      <w:r w:rsidRPr="003F67D1">
        <w:rPr>
          <w:rFonts w:ascii="Times New Roman" w:eastAsia="Calibri" w:hAnsi="Times New Roman" w:cs="Times New Roman"/>
          <w:b/>
          <w:sz w:val="28"/>
          <w:szCs w:val="28"/>
        </w:rPr>
        <w:br/>
        <w:t>Баланың жеке даму картасы</w:t>
      </w:r>
    </w:p>
    <w:p w14:paraId="2F1F4D69" w14:textId="19284445" w:rsidR="007A1DC9" w:rsidRPr="00EA425D" w:rsidRDefault="00EA425D" w:rsidP="00EA425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Баланың жасы: 3-4 жас</w:t>
      </w:r>
    </w:p>
    <w:tbl>
      <w:tblPr>
        <w:tblStyle w:val="10"/>
        <w:tblW w:w="10421" w:type="dxa"/>
        <w:tblLook w:val="04A0" w:firstRow="1" w:lastRow="0" w:firstColumn="1" w:lastColumn="0" w:noHBand="0" w:noVBand="1"/>
      </w:tblPr>
      <w:tblGrid>
        <w:gridCol w:w="2176"/>
        <w:gridCol w:w="1916"/>
        <w:gridCol w:w="1964"/>
        <w:gridCol w:w="2639"/>
        <w:gridCol w:w="1726"/>
      </w:tblGrid>
      <w:tr w:rsidR="007A1DC9" w:rsidRPr="003F67D1" w14:paraId="6E6AC7EF" w14:textId="77777777" w:rsidTr="00BF337A">
        <w:trPr>
          <w:trHeight w:val="3676"/>
        </w:trPr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7A74" w14:textId="77777777" w:rsidR="007A1DC9" w:rsidRPr="003F67D1" w:rsidRDefault="007A1DC9" w:rsidP="00BF337A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B8EA8" w14:textId="77777777" w:rsidR="007A1DC9" w:rsidRPr="003F67D1" w:rsidRDefault="007A1DC9" w:rsidP="00BF337A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3F67D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C86B1" w14:textId="77777777" w:rsidR="007A1DC9" w:rsidRPr="003F67D1" w:rsidRDefault="007A1DC9" w:rsidP="00BF337A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3F67D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80EF7" w14:textId="77777777" w:rsidR="007A1DC9" w:rsidRPr="003F67D1" w:rsidRDefault="007A1DC9" w:rsidP="00BF337A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3F67D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2EB53" w14:textId="77777777" w:rsidR="007A1DC9" w:rsidRPr="003F67D1" w:rsidRDefault="007A1DC9" w:rsidP="00BF337A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3F67D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Қорытынды (баланың даму деңгейі сәйкес </w:t>
            </w:r>
            <w:proofErr w:type="gramStart"/>
            <w:r w:rsidRPr="003F67D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келеді :</w:t>
            </w:r>
            <w:proofErr w:type="gramEnd"/>
            <w:r w:rsidRPr="003F67D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</w:t>
            </w:r>
            <w:r w:rsidRPr="003F67D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 xml:space="preserve">III деңгей - «жоғары»; </w:t>
            </w:r>
            <w:r w:rsidRPr="003F67D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 xml:space="preserve">II деңгей – «орташа»; </w:t>
            </w:r>
            <w:r w:rsidRPr="003F67D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>I деңгей - «төмен»)</w:t>
            </w:r>
          </w:p>
        </w:tc>
      </w:tr>
      <w:tr w:rsidR="00A636BE" w:rsidRPr="00A636BE" w14:paraId="689CC035" w14:textId="77777777" w:rsidTr="00BF337A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51489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9739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Негізгі қимыл түрлерін орындау кезінде шығармашылық танытады.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3C2C" w14:textId="29D977E6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D291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Қимылы жақсы дамыған, жаттығуларды қайталауды үйрету.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555A" w14:textId="266DB2AF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Гигиеналық шараларды,адамның дене құрылысы,маңызды мүшелері жайлы біледі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30B8" w14:textId="596C9F37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III деңгей - «жоғары»; </w:t>
            </w:r>
          </w:p>
        </w:tc>
      </w:tr>
      <w:tr w:rsidR="00A636BE" w:rsidRPr="00A636BE" w14:paraId="3E908AA4" w14:textId="77777777" w:rsidTr="00BF337A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6A863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D6D3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Өз ойын айта алуды, басқалардың пікірін тыңдай білуді үйрету; </w:t>
            </w:r>
            <w:r w:rsidRPr="003F67D1">
              <w:rPr>
                <w:rFonts w:ascii="Times New Roman" w:eastAsia="Calibri" w:hAnsi="Times New Roman" w:cs="Times New Roman"/>
                <w:sz w:val="24"/>
                <w:lang w:val="kk-KZ"/>
              </w:rPr>
              <w:t>Сөздік қорын молайту.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35F8" w14:textId="16D98068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F31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Заттардың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қасиеттері </w:t>
            </w:r>
            <w:r w:rsidRPr="00AF31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бойы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нша әртүрлі болатыны туралы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түсіндіруді жалғастыру.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325A" w14:textId="3724F14D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Қазақ тіліндегі барлық дыбыстарды біледі,кітапқа деген қызығушылық танытады және өлеңді мәнерлеп айтады.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7691" w14:textId="1F49D52A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III деңгей - «жоғары»; </w:t>
            </w:r>
          </w:p>
        </w:tc>
      </w:tr>
      <w:tr w:rsidR="00A636BE" w:rsidRPr="00A636BE" w14:paraId="23A728E0" w14:textId="77777777" w:rsidTr="00BF337A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99FB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Танымдық және зияткерлік дағдылары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1B4F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Геометриялық пішіндерді және денелерді білуге және ажыратуға; ұжыммен жұмыс жасай білуге үйрету;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7979" w14:textId="311FE50E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F31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Қағазды желімдеуді үйрету, музыкалық іс-әрекеттерді үйретуді жалғастыру.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CD48" w14:textId="6E837CF4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Қағаз бетінде бағдарлай біледі,апта күндерін, жыл мезгілдерін ретімен айта алады.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1115" w14:textId="455D8E88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III деңгей - «жоғары»; </w:t>
            </w:r>
          </w:p>
        </w:tc>
      </w:tr>
      <w:tr w:rsidR="00A636BE" w:rsidRPr="00A636BE" w14:paraId="21BBD88D" w14:textId="77777777" w:rsidTr="00BF337A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7CF79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3458" w14:textId="77777777" w:rsidR="00A636BE" w:rsidRPr="003F67D1" w:rsidRDefault="00A636BE" w:rsidP="00A636B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Бейнелеу өнерінің түрлері туралы ұғымдары бар (кескіндеме, мүсіндеу, халық өнері).</w:t>
            </w: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br/>
              <w:t>Ата-бабалардың тұрған үйлерін, тұрмыстық заттарды, ұлттық киімнің бөліктерін атайды.</w:t>
            </w:r>
            <w:r w:rsidRPr="003F67D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D036" w14:textId="2FA32AAB" w:rsidR="00A636BE" w:rsidRPr="003F67D1" w:rsidRDefault="00A636BE" w:rsidP="00A636B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D291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Қоршаған ортаны қорғау туралы түсініктерін дамыту.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82F4" w14:textId="3131D4D8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Дайын үлгілермен жұмыс жасай алады және қағаздан қия алады мүсіндеуді игерген.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B497" w14:textId="5FBF2959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III деңгей - «жоғары»; </w:t>
            </w:r>
          </w:p>
        </w:tc>
      </w:tr>
      <w:tr w:rsidR="00A636BE" w:rsidRPr="00A636BE" w14:paraId="39F0DAF7" w14:textId="77777777" w:rsidTr="00BF337A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6EF1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E599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Отбасылық құндылықтарды сақтайды. Өзінің кіші отанына, туған </w:t>
            </w:r>
            <w:r w:rsidRPr="003F67D1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lastRenderedPageBreak/>
              <w:t>елінің мәдениетіне сүйіспеншілік және құрмет танытады.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C122" w14:textId="77777777" w:rsidR="00A636BE" w:rsidRPr="004D291F" w:rsidRDefault="00A636BE" w:rsidP="00A636BE">
            <w:pPr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kk-KZ"/>
              </w:rPr>
            </w:pPr>
            <w:r w:rsidRPr="004D291F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kk-KZ"/>
              </w:rPr>
              <w:lastRenderedPageBreak/>
              <w:t>Күрделі емес сөз тіркестерін қолданып сөйлеуге үйрету</w:t>
            </w:r>
            <w:r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kk-KZ"/>
              </w:rPr>
              <w:t>.</w:t>
            </w:r>
            <w:r w:rsidRPr="004D291F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1B17F474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BFC4" w14:textId="43A23517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lastRenderedPageBreak/>
              <w:t xml:space="preserve">Тірі және өлі табиғат пен қоғамдық өмірдегі қарапайым себеп-салдарлық </w:t>
            </w:r>
            <w:r w:rsidRPr="00A636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lastRenderedPageBreak/>
              <w:t>байланыстарды түсінеді.</w:t>
            </w:r>
            <w:r w:rsidRPr="00A636B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6977" w14:textId="40DB9390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III деңгей - «жоғары»; </w:t>
            </w:r>
          </w:p>
        </w:tc>
      </w:tr>
    </w:tbl>
    <w:p w14:paraId="680D07ED" w14:textId="77777777" w:rsidR="007A1DC9" w:rsidRPr="003F67D1" w:rsidRDefault="007A1DC9" w:rsidP="007A1DC9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3F67D1">
        <w:rPr>
          <w:rFonts w:ascii="Times New Roman" w:eastAsia="Calibri" w:hAnsi="Times New Roman" w:cs="Times New Roman"/>
          <w:b/>
          <w:sz w:val="28"/>
          <w:szCs w:val="28"/>
        </w:rPr>
        <w:lastRenderedPageBreak/>
        <w:t>202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4</w:t>
      </w:r>
      <w:r w:rsidRPr="003F67D1">
        <w:rPr>
          <w:rFonts w:ascii="Times New Roman" w:eastAsia="Calibri" w:hAnsi="Times New Roman" w:cs="Times New Roman"/>
          <w:b/>
          <w:sz w:val="28"/>
          <w:szCs w:val="28"/>
        </w:rPr>
        <w:t xml:space="preserve"> - 202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5</w:t>
      </w:r>
      <w:r w:rsidRPr="003F67D1">
        <w:rPr>
          <w:rFonts w:ascii="Times New Roman" w:eastAsia="Calibri" w:hAnsi="Times New Roman" w:cs="Times New Roman"/>
          <w:b/>
          <w:sz w:val="28"/>
          <w:szCs w:val="28"/>
        </w:rPr>
        <w:t xml:space="preserve"> оқу жылына арналған </w:t>
      </w:r>
      <w:r w:rsidRPr="003F67D1">
        <w:rPr>
          <w:rFonts w:ascii="Times New Roman" w:eastAsia="Calibri" w:hAnsi="Times New Roman" w:cs="Times New Roman"/>
          <w:b/>
          <w:sz w:val="28"/>
          <w:szCs w:val="28"/>
        </w:rPr>
        <w:br/>
        <w:t>Баланың жеке даму картасы</w:t>
      </w:r>
    </w:p>
    <w:p w14:paraId="175FEECA" w14:textId="4089E786" w:rsidR="007A1DC9" w:rsidRPr="00EA425D" w:rsidRDefault="00EA425D" w:rsidP="00EA425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Баланың жасы: 3-4 жас</w:t>
      </w:r>
    </w:p>
    <w:tbl>
      <w:tblPr>
        <w:tblStyle w:val="10"/>
        <w:tblW w:w="10598" w:type="dxa"/>
        <w:tblLayout w:type="fixed"/>
        <w:tblLook w:val="04A0" w:firstRow="1" w:lastRow="0" w:firstColumn="1" w:lastColumn="0" w:noHBand="0" w:noVBand="1"/>
      </w:tblPr>
      <w:tblGrid>
        <w:gridCol w:w="2349"/>
        <w:gridCol w:w="1947"/>
        <w:gridCol w:w="1596"/>
        <w:gridCol w:w="2154"/>
        <w:gridCol w:w="2552"/>
      </w:tblGrid>
      <w:tr w:rsidR="007A1DC9" w:rsidRPr="00EA425D" w14:paraId="2ADDA33F" w14:textId="77777777" w:rsidTr="00BF337A"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87D9E" w14:textId="77777777" w:rsidR="007A1DC9" w:rsidRPr="00B556B7" w:rsidRDefault="007A1DC9" w:rsidP="00BF337A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556B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8061E" w14:textId="77777777" w:rsidR="007A1DC9" w:rsidRPr="00B556B7" w:rsidRDefault="007A1DC9" w:rsidP="00BF337A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556B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F8012" w14:textId="77777777" w:rsidR="007A1DC9" w:rsidRPr="005766A0" w:rsidRDefault="007A1DC9" w:rsidP="00BF337A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556B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Аралық бақылау нәтижелері бой</w:t>
            </w:r>
            <w:r w:rsidRPr="005766A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ынша дамыту, түзету ісшаралары (ақпан - сәуір)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0FDD7" w14:textId="77777777" w:rsidR="007A1DC9" w:rsidRPr="005766A0" w:rsidRDefault="007A1DC9" w:rsidP="00BF337A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766A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1000" w14:textId="77777777" w:rsidR="007A1DC9" w:rsidRPr="005766A0" w:rsidRDefault="007A1DC9" w:rsidP="00BF337A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766A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Қорытынды (баланың даму деңгейі сәйкес келеді : </w:t>
            </w:r>
            <w:r w:rsidRPr="005766A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br/>
              <w:t xml:space="preserve">III деңгей - «жоғары»; </w:t>
            </w:r>
            <w:r w:rsidRPr="005766A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br/>
              <w:t xml:space="preserve">II деңгей – «орташа»; </w:t>
            </w:r>
            <w:r w:rsidRPr="005766A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br/>
              <w:t>I деңгей - «төмен»)</w:t>
            </w:r>
          </w:p>
        </w:tc>
      </w:tr>
      <w:tr w:rsidR="00A636BE" w:rsidRPr="00A636BE" w14:paraId="370840A6" w14:textId="77777777" w:rsidTr="00BF337A"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7A29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67D1">
              <w:rPr>
                <w:rFonts w:ascii="Times New Roman" w:eastAsia="Calibri" w:hAnsi="Times New Roman" w:cs="Times New Roman"/>
                <w:sz w:val="28"/>
                <w:szCs w:val="28"/>
              </w:rPr>
              <w:t>Физикалық қасиеттері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3B4E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Маңызды мүшелердің қызметін </w:t>
            </w:r>
            <w:proofErr w:type="gramStart"/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>білуді ,</w:t>
            </w:r>
            <w:proofErr w:type="gramEnd"/>
            <w:r w:rsidRPr="003F6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азық-түліктердің атауларын және оларды қолдану тәсілдерін білуге үйрету;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F2F5" w14:textId="4B65599C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Қимылы  орташа дамыған, жаттығуларды ережеге сай орындауды үйрету.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6FC1" w14:textId="2A23BFB7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гигина дағдыларын жаксы меңгерген Шынықтыру шараларының маңыздылығы мен қажеттілігін түсінеді.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1547" w14:textId="387E8A60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III деңгей - «жоғары»; </w:t>
            </w:r>
          </w:p>
        </w:tc>
      </w:tr>
      <w:tr w:rsidR="00A636BE" w:rsidRPr="00A636BE" w14:paraId="3AF2F9CF" w14:textId="77777777" w:rsidTr="00BF337A"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503E2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67D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Коммуника тивтік дағдылары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E4E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Өлеңді  мәнерлеп жатқа оқы, </w:t>
            </w:r>
          </w:p>
          <w:p w14:paraId="60670AB6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қатаң және ұяң дауыссыздарды ажыратуда жұмыс істеу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C0AE" w14:textId="0A2B8D6B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Сөздік қоры дамыған, сөздерді дұрыс байланыстыра білуді үйрету.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C7E0" w14:textId="698F55DF" w:rsidR="00A636BE" w:rsidRPr="00A636BE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636B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Таныс сюжеттер бойынша қойылымдарды сахналай біледі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AF2C" w14:textId="3ADE336A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III деңгей - «жоғары»; </w:t>
            </w:r>
          </w:p>
        </w:tc>
      </w:tr>
      <w:tr w:rsidR="00A636BE" w:rsidRPr="00A636BE" w14:paraId="5096B836" w14:textId="77777777" w:rsidTr="00BF337A"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65757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67D1">
              <w:rPr>
                <w:rFonts w:ascii="Times New Roman" w:eastAsia="Calibri" w:hAnsi="Times New Roman" w:cs="Times New Roman"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4F9D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10-ға дейін кері қарай санауды бекіту. </w:t>
            </w:r>
          </w:p>
          <w:p w14:paraId="51C81DEA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Геометриялық денелерді </w:t>
            </w:r>
          </w:p>
          <w:p w14:paraId="053078CC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дұрыс атап, ажырата білуге үйрету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D4F8" w14:textId="43DCE9E2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Санайды, геометриялық пішіндерді,заттарды ұзындығы,биіктігі бойынша ажырата білуді үйрету.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0409" w14:textId="79673675" w:rsidR="00A636BE" w:rsidRPr="00A636BE" w:rsidRDefault="00A636BE" w:rsidP="00A636B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Тәулік бөліктерін ажырата алады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B438" w14:textId="07A11540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III деңгей - «жоғары»; </w:t>
            </w:r>
          </w:p>
        </w:tc>
      </w:tr>
      <w:tr w:rsidR="00A636BE" w:rsidRPr="00A636BE" w14:paraId="7E8EBC3E" w14:textId="77777777" w:rsidTr="00BF337A"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5D0B9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32A1" w14:textId="77777777" w:rsidR="00A636BE" w:rsidRPr="003F67D1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3F67D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Түрлі үйлесімдікте құрылған қазақ өрнегінің элементтерін (1-2) салу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3A22" w14:textId="0D055CCB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 қимылдарын ережеге сай орындауды, желімді дұрыс қолдана білуді үйрету.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F68D" w14:textId="49B8FDB5" w:rsidR="00A636BE" w:rsidRPr="00A636BE" w:rsidRDefault="00A636BE" w:rsidP="00A636B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63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Қағаздан симметриялық пішіндерді қия алады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7502" w14:textId="58E9F134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III деңгей - «жоғары»; </w:t>
            </w:r>
          </w:p>
        </w:tc>
      </w:tr>
      <w:tr w:rsidR="00A636BE" w:rsidRPr="00175036" w14:paraId="49DD0EC6" w14:textId="77777777" w:rsidTr="00BF337A"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93A7" w14:textId="77777777" w:rsidR="00A636BE" w:rsidRPr="003F67D1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67D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54B2" w14:textId="77777777" w:rsidR="00A636BE" w:rsidRPr="003F67D1" w:rsidRDefault="00A636BE" w:rsidP="00A636B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F67D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Өзін-өзі бағалауын арттыру жұмысын жүргізу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9B7C" w14:textId="77777777" w:rsidR="00A636BE" w:rsidRDefault="00A636BE" w:rsidP="00A636BE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Қоршаған орта туралы білімін толықтырып,</w:t>
            </w:r>
          </w:p>
          <w:p w14:paraId="34EA9F51" w14:textId="77777777" w:rsidR="00A636BE" w:rsidRDefault="00A636BE" w:rsidP="00A636BE">
            <w:pPr>
              <w:pStyle w:val="a4"/>
              <w:rPr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дамыту</w:t>
            </w:r>
            <w:r>
              <w:rPr>
                <w:lang w:val="kk-KZ"/>
              </w:rPr>
              <w:t>.</w:t>
            </w:r>
          </w:p>
          <w:p w14:paraId="38AF0123" w14:textId="77777777" w:rsidR="00A636BE" w:rsidRPr="003F67D1" w:rsidRDefault="00A636BE" w:rsidP="00A636B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78B4" w14:textId="21D739AD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Өсімдіктер мен жануарларға күтім жасаудың қарапайым тәсілдерін біледі.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54D4" w14:textId="58CC56E5" w:rsidR="00A636BE" w:rsidRPr="00A636BE" w:rsidRDefault="00A636BE" w:rsidP="00A636B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636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III деңгей - «жоғары»; </w:t>
            </w:r>
          </w:p>
        </w:tc>
      </w:tr>
    </w:tbl>
    <w:p w14:paraId="408C9FE4" w14:textId="77777777" w:rsidR="007A1DC9" w:rsidRPr="003F67D1" w:rsidRDefault="007A1DC9" w:rsidP="007A1DC9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  <w:bookmarkStart w:id="3" w:name="_GoBack"/>
      <w:bookmarkEnd w:id="3"/>
    </w:p>
    <w:sectPr w:rsidR="007A1DC9" w:rsidRPr="003F67D1" w:rsidSect="00CF21E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A2C"/>
    <w:rsid w:val="00313264"/>
    <w:rsid w:val="004704BC"/>
    <w:rsid w:val="00554788"/>
    <w:rsid w:val="005766A0"/>
    <w:rsid w:val="005B7060"/>
    <w:rsid w:val="007A1DC9"/>
    <w:rsid w:val="007E0A2C"/>
    <w:rsid w:val="008558D8"/>
    <w:rsid w:val="00867C2B"/>
    <w:rsid w:val="008C3107"/>
    <w:rsid w:val="009C2597"/>
    <w:rsid w:val="00A636BE"/>
    <w:rsid w:val="00AF3F8C"/>
    <w:rsid w:val="00AF55F1"/>
    <w:rsid w:val="00B66F25"/>
    <w:rsid w:val="00CF21E1"/>
    <w:rsid w:val="00E04C99"/>
    <w:rsid w:val="00EA425D"/>
    <w:rsid w:val="00F212F7"/>
    <w:rsid w:val="00FE0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98E4D"/>
  <w15:docId w15:val="{B7DE6E09-88F2-404A-B34B-C028CF88F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0A2C"/>
    <w:pPr>
      <w:spacing w:after="160" w:line="259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E0A2C"/>
  </w:style>
  <w:style w:type="table" w:customStyle="1" w:styleId="10">
    <w:name w:val="Сетка таблицы1"/>
    <w:basedOn w:val="a1"/>
    <w:next w:val="a3"/>
    <w:uiPriority w:val="59"/>
    <w:rsid w:val="007E0A2C"/>
    <w:pPr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E0A2C"/>
    <w:pPr>
      <w:ind w:firstLine="0"/>
      <w:jc w:val="left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uiPriority w:val="99"/>
    <w:rsid w:val="007E0A2C"/>
    <w:pPr>
      <w:autoSpaceDE w:val="0"/>
      <w:autoSpaceDN w:val="0"/>
      <w:adjustRightInd w:val="0"/>
      <w:ind w:firstLine="0"/>
      <w:jc w:val="left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39"/>
    <w:rsid w:val="007E0A2C"/>
    <w:pPr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59"/>
    <w:rsid w:val="007A1DC9"/>
    <w:pPr>
      <w:ind w:firstLine="0"/>
      <w:jc w:val="left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5510</Words>
  <Characters>31408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4</cp:revision>
  <dcterms:created xsi:type="dcterms:W3CDTF">2025-04-30T07:34:00Z</dcterms:created>
  <dcterms:modified xsi:type="dcterms:W3CDTF">2025-07-29T10:04:00Z</dcterms:modified>
</cp:coreProperties>
</file>